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7797" w14:textId="77777777" w:rsidR="00CE7D1B" w:rsidRDefault="00CE7D1B" w:rsidP="00CE7D1B">
      <w:pPr>
        <w:jc w:val="center"/>
        <w:rPr>
          <w:b/>
          <w:bCs/>
          <w:color w:val="373636"/>
          <w:sz w:val="26"/>
          <w:szCs w:val="26"/>
        </w:rPr>
      </w:pPr>
      <w:r w:rsidRPr="00E47B01">
        <w:rPr>
          <w:b/>
          <w:bCs/>
          <w:color w:val="373636"/>
          <w:sz w:val="26"/>
          <w:szCs w:val="26"/>
        </w:rPr>
        <w:t xml:space="preserve">Муниципальное общеобразовательное </w:t>
      </w:r>
      <w:r>
        <w:rPr>
          <w:b/>
          <w:bCs/>
          <w:color w:val="373636"/>
          <w:sz w:val="26"/>
          <w:szCs w:val="26"/>
        </w:rPr>
        <w:t xml:space="preserve">бюджетное </w:t>
      </w:r>
      <w:r w:rsidRPr="00E47B01">
        <w:rPr>
          <w:b/>
          <w:bCs/>
          <w:color w:val="373636"/>
          <w:sz w:val="26"/>
          <w:szCs w:val="26"/>
        </w:rPr>
        <w:t xml:space="preserve">учреждение </w:t>
      </w:r>
    </w:p>
    <w:p w14:paraId="53339BD8" w14:textId="011917DA" w:rsidR="00CE7D1B" w:rsidRDefault="00CE7D1B" w:rsidP="00CE7D1B">
      <w:pPr>
        <w:jc w:val="center"/>
        <w:rPr>
          <w:b/>
          <w:bCs/>
          <w:color w:val="373636"/>
          <w:sz w:val="26"/>
          <w:szCs w:val="26"/>
        </w:rPr>
      </w:pPr>
      <w:r>
        <w:rPr>
          <w:b/>
          <w:bCs/>
          <w:color w:val="373636"/>
          <w:sz w:val="26"/>
          <w:szCs w:val="26"/>
        </w:rPr>
        <w:t>«Лицей №9»</w:t>
      </w:r>
      <w:r w:rsidR="00704ED7">
        <w:rPr>
          <w:b/>
          <w:bCs/>
          <w:color w:val="373636"/>
          <w:sz w:val="26"/>
          <w:szCs w:val="26"/>
        </w:rPr>
        <w:t xml:space="preserve"> Арсеньевского городского округа</w:t>
      </w:r>
      <w:r w:rsidRPr="00E47B01">
        <w:rPr>
          <w:b/>
          <w:bCs/>
          <w:color w:val="373636"/>
          <w:sz w:val="26"/>
          <w:szCs w:val="26"/>
        </w:rPr>
        <w:br/>
      </w:r>
    </w:p>
    <w:tbl>
      <w:tblPr>
        <w:tblW w:w="9668" w:type="dxa"/>
        <w:tblInd w:w="-459" w:type="dxa"/>
        <w:tblLook w:val="00A0" w:firstRow="1" w:lastRow="0" w:firstColumn="1" w:lastColumn="0" w:noHBand="0" w:noVBand="0"/>
      </w:tblPr>
      <w:tblGrid>
        <w:gridCol w:w="4820"/>
        <w:gridCol w:w="4848"/>
      </w:tblGrid>
      <w:tr w:rsidR="00704ED7" w14:paraId="3C40559F" w14:textId="77777777" w:rsidTr="00704ED7">
        <w:trPr>
          <w:trHeight w:val="1788"/>
        </w:trPr>
        <w:tc>
          <w:tcPr>
            <w:tcW w:w="4820" w:type="dxa"/>
          </w:tcPr>
          <w:p w14:paraId="437BEB5A" w14:textId="77777777" w:rsidR="00704ED7" w:rsidRPr="007C5C84" w:rsidRDefault="00704ED7" w:rsidP="00704ED7">
            <w:pPr>
              <w:rPr>
                <w:color w:val="373636"/>
                <w:sz w:val="26"/>
                <w:szCs w:val="26"/>
              </w:rPr>
            </w:pPr>
            <w:r w:rsidRPr="007C5C84">
              <w:rPr>
                <w:b/>
                <w:bCs/>
                <w:color w:val="373636"/>
                <w:sz w:val="26"/>
                <w:szCs w:val="26"/>
              </w:rPr>
              <w:t>«Согласовано»</w:t>
            </w:r>
          </w:p>
          <w:p w14:paraId="0400C220" w14:textId="77777777" w:rsidR="00704ED7" w:rsidRPr="007C5C84" w:rsidRDefault="00704ED7" w:rsidP="00704ED7">
            <w:pPr>
              <w:rPr>
                <w:color w:val="373636"/>
                <w:sz w:val="26"/>
                <w:szCs w:val="26"/>
              </w:rPr>
            </w:pPr>
            <w:r>
              <w:rPr>
                <w:color w:val="373636"/>
                <w:sz w:val="26"/>
                <w:szCs w:val="26"/>
              </w:rPr>
              <w:t>Заместитель директора по У</w:t>
            </w:r>
            <w:r w:rsidRPr="007C5C84">
              <w:rPr>
                <w:color w:val="373636"/>
                <w:sz w:val="26"/>
                <w:szCs w:val="26"/>
              </w:rPr>
              <w:t xml:space="preserve">Р </w:t>
            </w:r>
            <w:r w:rsidRPr="007C5C84">
              <w:rPr>
                <w:color w:val="373636"/>
                <w:sz w:val="26"/>
                <w:szCs w:val="26"/>
              </w:rPr>
              <w:br/>
              <w:t xml:space="preserve">________ </w:t>
            </w:r>
            <w:r>
              <w:rPr>
                <w:color w:val="373636"/>
                <w:sz w:val="26"/>
                <w:szCs w:val="26"/>
              </w:rPr>
              <w:t>/Т.Г. Ракова/</w:t>
            </w:r>
          </w:p>
          <w:p w14:paraId="2C2404B7" w14:textId="11B89938" w:rsidR="00704ED7" w:rsidRPr="007C5C84" w:rsidRDefault="00704ED7" w:rsidP="00704ED7">
            <w:pPr>
              <w:rPr>
                <w:b/>
                <w:bCs/>
                <w:color w:val="373636"/>
                <w:sz w:val="26"/>
                <w:szCs w:val="26"/>
              </w:rPr>
            </w:pPr>
            <w:r>
              <w:rPr>
                <w:color w:val="373636"/>
                <w:sz w:val="26"/>
                <w:szCs w:val="26"/>
              </w:rPr>
              <w:t>28.08.2024</w:t>
            </w:r>
            <w:r w:rsidRPr="007C5C84">
              <w:rPr>
                <w:color w:val="373636"/>
                <w:sz w:val="26"/>
                <w:szCs w:val="26"/>
              </w:rPr>
              <w:t xml:space="preserve"> г.</w:t>
            </w:r>
          </w:p>
        </w:tc>
        <w:tc>
          <w:tcPr>
            <w:tcW w:w="4848" w:type="dxa"/>
          </w:tcPr>
          <w:p w14:paraId="7CD5B811" w14:textId="77777777" w:rsidR="00704ED7" w:rsidRPr="001D2EA2" w:rsidRDefault="00704ED7" w:rsidP="00704ED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1D2EA2">
              <w:rPr>
                <w:b/>
                <w:sz w:val="26"/>
                <w:szCs w:val="26"/>
              </w:rPr>
              <w:t>Утверж</w:t>
            </w:r>
            <w:r>
              <w:rPr>
                <w:b/>
                <w:sz w:val="26"/>
                <w:szCs w:val="26"/>
              </w:rPr>
              <w:t>дено»</w:t>
            </w:r>
          </w:p>
          <w:p w14:paraId="2E037158" w14:textId="77777777" w:rsidR="00704ED7" w:rsidRPr="007C5C84" w:rsidRDefault="00704ED7" w:rsidP="00704ED7">
            <w:pPr>
              <w:jc w:val="right"/>
              <w:rPr>
                <w:sz w:val="26"/>
                <w:szCs w:val="26"/>
              </w:rPr>
            </w:pPr>
            <w:r w:rsidRPr="007C5C84">
              <w:rPr>
                <w:sz w:val="26"/>
                <w:szCs w:val="26"/>
              </w:rPr>
              <w:t>Директор МО</w:t>
            </w:r>
            <w:r>
              <w:rPr>
                <w:sz w:val="26"/>
                <w:szCs w:val="26"/>
              </w:rPr>
              <w:t>БУ «Лицей № 9»</w:t>
            </w:r>
          </w:p>
          <w:p w14:paraId="551FF889" w14:textId="3CBF82B8" w:rsidR="00704ED7" w:rsidRDefault="00704ED7" w:rsidP="00704ED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 /А.А. Добрынченко/</w:t>
            </w:r>
          </w:p>
          <w:p w14:paraId="468E891E" w14:textId="77777777" w:rsidR="00704ED7" w:rsidRPr="007C5C84" w:rsidRDefault="00704ED7" w:rsidP="00704ED7">
            <w:pPr>
              <w:jc w:val="right"/>
              <w:rPr>
                <w:sz w:val="26"/>
                <w:szCs w:val="26"/>
              </w:rPr>
            </w:pPr>
          </w:p>
          <w:p w14:paraId="5DCDD3B9" w14:textId="14B043DE" w:rsidR="00704ED7" w:rsidRPr="007C5C84" w:rsidRDefault="00704ED7" w:rsidP="00704ED7">
            <w:pPr>
              <w:jc w:val="right"/>
              <w:rPr>
                <w:b/>
                <w:bCs/>
                <w:color w:val="373636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от 28.08.2024</w:t>
            </w:r>
            <w:r w:rsidRPr="007C5C84">
              <w:rPr>
                <w:sz w:val="26"/>
                <w:szCs w:val="26"/>
              </w:rPr>
              <w:t xml:space="preserve"> г.№ </w:t>
            </w:r>
            <w:r>
              <w:rPr>
                <w:sz w:val="26"/>
                <w:szCs w:val="26"/>
              </w:rPr>
              <w:t>239</w:t>
            </w:r>
          </w:p>
        </w:tc>
      </w:tr>
    </w:tbl>
    <w:p w14:paraId="43B842D6" w14:textId="77777777" w:rsidR="00704ED7" w:rsidRDefault="00704ED7" w:rsidP="00CE7D1B">
      <w:pPr>
        <w:adjustRightInd w:val="0"/>
        <w:ind w:right="-1"/>
        <w:jc w:val="center"/>
        <w:rPr>
          <w:b/>
          <w:sz w:val="28"/>
          <w:szCs w:val="28"/>
          <w:lang w:eastAsia="ru-RU"/>
        </w:rPr>
      </w:pPr>
    </w:p>
    <w:p w14:paraId="28C3305E" w14:textId="1CCB70EF" w:rsidR="00CE7D1B" w:rsidRPr="00E404DD" w:rsidRDefault="00CE7D1B" w:rsidP="00CE7D1B">
      <w:pPr>
        <w:adjustRightInd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Pr="00E404DD">
        <w:rPr>
          <w:b/>
          <w:sz w:val="28"/>
          <w:szCs w:val="28"/>
          <w:lang w:eastAsia="ru-RU"/>
        </w:rPr>
        <w:t xml:space="preserve">орожная карта (план мероприятий) </w:t>
      </w:r>
    </w:p>
    <w:p w14:paraId="5A74B4A4" w14:textId="0EE8E68F" w:rsidR="00CE7D1B" w:rsidRDefault="00CE7D1B" w:rsidP="00CE7D1B">
      <w:pPr>
        <w:adjustRightInd w:val="0"/>
        <w:ind w:right="-1"/>
        <w:jc w:val="center"/>
        <w:rPr>
          <w:b/>
          <w:sz w:val="28"/>
          <w:szCs w:val="28"/>
          <w:lang w:eastAsia="ru-RU"/>
        </w:rPr>
      </w:pPr>
      <w:r w:rsidRPr="00E404DD">
        <w:rPr>
          <w:b/>
          <w:sz w:val="28"/>
          <w:szCs w:val="28"/>
          <w:lang w:eastAsia="ru-RU"/>
        </w:rPr>
        <w:t xml:space="preserve">по реализации Положения о системе наставничества педагогических работников </w:t>
      </w:r>
      <w:r>
        <w:rPr>
          <w:b/>
          <w:sz w:val="28"/>
          <w:szCs w:val="28"/>
          <w:lang w:eastAsia="ru-RU"/>
        </w:rPr>
        <w:t>в МОБУ «Лицей №9»</w:t>
      </w:r>
    </w:p>
    <w:p w14:paraId="1CBB4097" w14:textId="2BA9E5A1" w:rsidR="00323FB7" w:rsidRPr="00E404DD" w:rsidRDefault="00323FB7" w:rsidP="00CE7D1B">
      <w:pPr>
        <w:adjustRightInd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2024-2025 учебный год</w:t>
      </w:r>
    </w:p>
    <w:p w14:paraId="4A42CD39" w14:textId="77777777" w:rsidR="00CE7D1B" w:rsidRPr="00E404DD" w:rsidRDefault="00CE7D1B" w:rsidP="00CE7D1B">
      <w:pPr>
        <w:adjustRightInd w:val="0"/>
        <w:ind w:right="-1"/>
        <w:jc w:val="center"/>
        <w:rPr>
          <w:b/>
          <w:sz w:val="28"/>
          <w:szCs w:val="28"/>
          <w:lang w:eastAsia="ru-RU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4110"/>
        <w:gridCol w:w="1276"/>
        <w:gridCol w:w="1984"/>
      </w:tblGrid>
      <w:tr w:rsidR="00C42C53" w:rsidRPr="00E404DD" w14:paraId="5DD9B33F" w14:textId="77777777" w:rsidTr="00704ED7">
        <w:tc>
          <w:tcPr>
            <w:tcW w:w="425" w:type="dxa"/>
            <w:shd w:val="clear" w:color="auto" w:fill="auto"/>
          </w:tcPr>
          <w:p w14:paraId="7FC7CEC8" w14:textId="77777777" w:rsidR="00CE7D1B" w:rsidRPr="00704ED7" w:rsidRDefault="00CE7D1B" w:rsidP="00704ED7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704ED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8" w:type="dxa"/>
            <w:shd w:val="clear" w:color="auto" w:fill="auto"/>
          </w:tcPr>
          <w:p w14:paraId="2F54CF02" w14:textId="04D46997" w:rsidR="00CE7D1B" w:rsidRPr="00704ED7" w:rsidRDefault="00CE7D1B" w:rsidP="00704ED7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ED7">
              <w:rPr>
                <w:b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4110" w:type="dxa"/>
            <w:shd w:val="clear" w:color="auto" w:fill="auto"/>
          </w:tcPr>
          <w:p w14:paraId="63965F68" w14:textId="77777777" w:rsidR="00CE7D1B" w:rsidRPr="00704ED7" w:rsidRDefault="00CE7D1B" w:rsidP="00704ED7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ED7">
              <w:rPr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</w:tcPr>
          <w:p w14:paraId="1AD71743" w14:textId="77777777" w:rsidR="00CE7D1B" w:rsidRPr="00704ED7" w:rsidRDefault="00CE7D1B" w:rsidP="00704ED7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ED7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</w:tcPr>
          <w:p w14:paraId="48A43031" w14:textId="77777777" w:rsidR="00CE7D1B" w:rsidRPr="00704ED7" w:rsidRDefault="00CE7D1B" w:rsidP="00704ED7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ED7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42C53" w:rsidRPr="00E404DD" w14:paraId="552C5579" w14:textId="77777777" w:rsidTr="00704ED7">
        <w:tc>
          <w:tcPr>
            <w:tcW w:w="425" w:type="dxa"/>
            <w:shd w:val="clear" w:color="auto" w:fill="auto"/>
          </w:tcPr>
          <w:p w14:paraId="03BE63DD" w14:textId="091C07EE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14:paraId="3A09BEF2" w14:textId="77777777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Подготовка условий для реализации программы наставничества</w:t>
            </w:r>
          </w:p>
        </w:tc>
        <w:tc>
          <w:tcPr>
            <w:tcW w:w="4110" w:type="dxa"/>
            <w:shd w:val="clear" w:color="auto" w:fill="auto"/>
          </w:tcPr>
          <w:p w14:paraId="22EF2375" w14:textId="77777777" w:rsidR="00CE7D1B" w:rsidRPr="00704ED7" w:rsidRDefault="00CE7D1B" w:rsidP="00704ED7">
            <w:pPr>
              <w:rPr>
                <w:sz w:val="24"/>
                <w:szCs w:val="24"/>
              </w:rPr>
            </w:pPr>
            <w:r w:rsidRPr="00704ED7">
              <w:rPr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14:paraId="4B2FF54D" w14:textId="77777777" w:rsidR="00CE7D1B" w:rsidRPr="00704ED7" w:rsidRDefault="00CE7D1B" w:rsidP="00704ED7">
            <w:pPr>
              <w:rPr>
                <w:sz w:val="24"/>
                <w:szCs w:val="24"/>
              </w:rPr>
            </w:pPr>
            <w:r w:rsidRPr="00704ED7">
              <w:rPr>
                <w:sz w:val="24"/>
                <w:szCs w:val="24"/>
              </w:rPr>
              <w:t xml:space="preserve"> –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14:paraId="09E274DA" w14:textId="77777777" w:rsidR="00CE7D1B" w:rsidRPr="00704ED7" w:rsidRDefault="00CE7D1B" w:rsidP="00704ED7">
            <w:pPr>
              <w:rPr>
                <w:sz w:val="24"/>
                <w:szCs w:val="24"/>
              </w:rPr>
            </w:pPr>
            <w:r w:rsidRPr="00704ED7">
              <w:rPr>
                <w:sz w:val="24"/>
                <w:szCs w:val="24"/>
              </w:rPr>
              <w:t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14:paraId="4FA9758F" w14:textId="77777777" w:rsidR="00CE7D1B" w:rsidRPr="00704ED7" w:rsidRDefault="00CE7D1B" w:rsidP="00704ED7">
            <w:pPr>
              <w:rPr>
                <w:sz w:val="24"/>
                <w:szCs w:val="24"/>
              </w:rPr>
            </w:pPr>
            <w:r w:rsidRPr="00704ED7">
              <w:rPr>
                <w:sz w:val="24"/>
                <w:szCs w:val="24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  <w:tc>
          <w:tcPr>
            <w:tcW w:w="1276" w:type="dxa"/>
          </w:tcPr>
          <w:p w14:paraId="330FC8CA" w14:textId="05D7EA2A" w:rsidR="00CE7D1B" w:rsidRPr="00704ED7" w:rsidRDefault="00CE7D1B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7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704ED7">
              <w:rPr>
                <w:rFonts w:ascii="Times New Roman" w:hAnsi="Times New Roman"/>
                <w:sz w:val="24"/>
              </w:rPr>
              <w:t xml:space="preserve"> 202</w:t>
            </w:r>
            <w:r w:rsidR="00323FB7" w:rsidRPr="00704ED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04ED7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84" w:type="dxa"/>
          </w:tcPr>
          <w:p w14:paraId="7F96BF0D" w14:textId="77777777" w:rsidR="00CE7D1B" w:rsidRPr="00704ED7" w:rsidRDefault="00CE7D1B" w:rsidP="00704ED7">
            <w:pPr>
              <w:rPr>
                <w:sz w:val="24"/>
                <w:szCs w:val="24"/>
              </w:rPr>
            </w:pPr>
            <w:r w:rsidRPr="00704ED7">
              <w:rPr>
                <w:sz w:val="24"/>
                <w:szCs w:val="24"/>
              </w:rPr>
              <w:t>Рабочая группа, куратор по наставничеству, администрация</w:t>
            </w:r>
          </w:p>
        </w:tc>
      </w:tr>
      <w:tr w:rsidR="00C42C53" w:rsidRPr="00E404DD" w14:paraId="4E2FCB15" w14:textId="77777777" w:rsidTr="00704ED7">
        <w:tc>
          <w:tcPr>
            <w:tcW w:w="425" w:type="dxa"/>
            <w:shd w:val="clear" w:color="auto" w:fill="auto"/>
          </w:tcPr>
          <w:p w14:paraId="20D7F79F" w14:textId="1368E39F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14:paraId="1843617C" w14:textId="77777777" w:rsidR="00CE7D1B" w:rsidRPr="00704ED7" w:rsidRDefault="00CE7D1B" w:rsidP="00704ED7">
            <w:pPr>
              <w:rPr>
                <w:sz w:val="24"/>
                <w:szCs w:val="24"/>
              </w:rPr>
            </w:pPr>
            <w:r w:rsidRPr="00704ED7">
              <w:rPr>
                <w:sz w:val="24"/>
                <w:szCs w:val="24"/>
              </w:rPr>
              <w:t>Формирование банка наставляемых</w:t>
            </w:r>
          </w:p>
          <w:p w14:paraId="6BFF99E7" w14:textId="77777777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7C0142D" w14:textId="77777777" w:rsidR="00CE7D1B" w:rsidRPr="00704ED7" w:rsidRDefault="00CE7D1B" w:rsidP="00704ED7">
            <w:pPr>
              <w:tabs>
                <w:tab w:val="left" w:pos="4179"/>
              </w:tabs>
              <w:rPr>
                <w:color w:val="000000"/>
                <w:sz w:val="24"/>
                <w:szCs w:val="24"/>
              </w:rPr>
            </w:pPr>
            <w:r w:rsidRPr="00704ED7">
              <w:rPr>
                <w:sz w:val="24"/>
                <w:szCs w:val="24"/>
              </w:rPr>
              <w:t xml:space="preserve">1) </w:t>
            </w:r>
            <w:r w:rsidRPr="00704ED7">
              <w:rPr>
                <w:color w:val="000000"/>
                <w:sz w:val="24"/>
                <w:szCs w:val="24"/>
              </w:rPr>
              <w:t>Сбор информации о профессиональных запросах педагогов.</w:t>
            </w:r>
          </w:p>
          <w:p w14:paraId="2ED2D37F" w14:textId="77777777" w:rsidR="00CE7D1B" w:rsidRPr="00704ED7" w:rsidRDefault="00CE7D1B" w:rsidP="00704ED7">
            <w:pPr>
              <w:tabs>
                <w:tab w:val="left" w:pos="4179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1276" w:type="dxa"/>
          </w:tcPr>
          <w:p w14:paraId="69087E1C" w14:textId="59AF7F93" w:rsidR="00CE7D1B" w:rsidRPr="00704ED7" w:rsidRDefault="00CE7D1B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4ED7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704ED7">
              <w:rPr>
                <w:rFonts w:ascii="Times New Roman" w:hAnsi="Times New Roman"/>
                <w:sz w:val="24"/>
              </w:rPr>
              <w:t xml:space="preserve"> 202</w:t>
            </w:r>
            <w:r w:rsidR="00323FB7" w:rsidRPr="00704ED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04ED7">
              <w:rPr>
                <w:rFonts w:ascii="Times New Roman" w:hAnsi="Times New Roman"/>
                <w:sz w:val="24"/>
              </w:rPr>
              <w:t>г</w:t>
            </w:r>
            <w:r w:rsidRPr="00704ED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05DAE340" w14:textId="77777777" w:rsidR="00CE7D1B" w:rsidRPr="00704ED7" w:rsidRDefault="00CE7D1B" w:rsidP="00704ED7">
            <w:pPr>
              <w:rPr>
                <w:sz w:val="24"/>
                <w:szCs w:val="24"/>
              </w:rPr>
            </w:pPr>
            <w:r w:rsidRPr="00704ED7">
              <w:rPr>
                <w:sz w:val="24"/>
              </w:rPr>
              <w:t>Зам. директора по УВР</w:t>
            </w:r>
            <w:r w:rsidRPr="00704ED7">
              <w:rPr>
                <w:sz w:val="24"/>
                <w:szCs w:val="24"/>
              </w:rPr>
              <w:t>, ВР</w:t>
            </w:r>
          </w:p>
          <w:p w14:paraId="394CB104" w14:textId="77777777" w:rsidR="00CE7D1B" w:rsidRPr="00704ED7" w:rsidRDefault="00CE7D1B" w:rsidP="00704ED7">
            <w:pPr>
              <w:rPr>
                <w:sz w:val="24"/>
                <w:szCs w:val="24"/>
              </w:rPr>
            </w:pPr>
            <w:r w:rsidRPr="00704ED7">
              <w:rPr>
                <w:sz w:val="24"/>
                <w:szCs w:val="24"/>
              </w:rPr>
              <w:t>Куратор по наставничеству</w:t>
            </w:r>
          </w:p>
        </w:tc>
      </w:tr>
      <w:tr w:rsidR="00C42C53" w:rsidRPr="00E404DD" w14:paraId="19E237B3" w14:textId="77777777" w:rsidTr="00704ED7">
        <w:tc>
          <w:tcPr>
            <w:tcW w:w="425" w:type="dxa"/>
            <w:shd w:val="clear" w:color="auto" w:fill="auto"/>
          </w:tcPr>
          <w:p w14:paraId="1A8EBC4C" w14:textId="39F0FA0B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14:paraId="70DA7703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Формирование </w:t>
            </w:r>
          </w:p>
          <w:p w14:paraId="0814B244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банка </w:t>
            </w:r>
          </w:p>
          <w:p w14:paraId="1D079E11" w14:textId="77777777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4110" w:type="dxa"/>
            <w:shd w:val="clear" w:color="auto" w:fill="auto"/>
          </w:tcPr>
          <w:p w14:paraId="4847B0F7" w14:textId="77777777" w:rsidR="00CE7D1B" w:rsidRPr="00704ED7" w:rsidRDefault="00CE7D1B" w:rsidP="00704ED7">
            <w:pPr>
              <w:tabs>
                <w:tab w:val="left" w:pos="4179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14:paraId="015CD5D1" w14:textId="77777777" w:rsidR="00CE7D1B" w:rsidRPr="00704ED7" w:rsidRDefault="00CE7D1B" w:rsidP="00704ED7">
            <w:pPr>
              <w:tabs>
                <w:tab w:val="left" w:pos="4179"/>
              </w:tabs>
              <w:adjustRightInd w:val="0"/>
              <w:rPr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2) Формирование банка данных наставников, обеспечение согласий </w:t>
            </w:r>
            <w:r w:rsidRPr="00704ED7">
              <w:rPr>
                <w:color w:val="000000"/>
                <w:sz w:val="24"/>
                <w:szCs w:val="24"/>
              </w:rPr>
              <w:lastRenderedPageBreak/>
              <w:t xml:space="preserve">на сбор и обработку персональных данных. </w:t>
            </w:r>
          </w:p>
        </w:tc>
        <w:tc>
          <w:tcPr>
            <w:tcW w:w="1276" w:type="dxa"/>
          </w:tcPr>
          <w:p w14:paraId="61835D7C" w14:textId="64FCBEEC" w:rsidR="00CE7D1B" w:rsidRPr="00704ED7" w:rsidRDefault="00CE7D1B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7">
              <w:rPr>
                <w:rFonts w:ascii="Times New Roman" w:hAnsi="Times New Roman"/>
                <w:sz w:val="24"/>
              </w:rPr>
              <w:lastRenderedPageBreak/>
              <w:t>Сентябрь</w:t>
            </w:r>
            <w:proofErr w:type="spellEnd"/>
            <w:r w:rsidRPr="00704ED7">
              <w:rPr>
                <w:rFonts w:ascii="Times New Roman" w:hAnsi="Times New Roman"/>
                <w:sz w:val="24"/>
              </w:rPr>
              <w:t xml:space="preserve"> 202</w:t>
            </w:r>
            <w:r w:rsidR="00323FB7" w:rsidRPr="00704ED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04ED7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84" w:type="dxa"/>
          </w:tcPr>
          <w:p w14:paraId="07A63E7C" w14:textId="77777777" w:rsidR="00CE7D1B" w:rsidRPr="00704ED7" w:rsidRDefault="00CE7D1B" w:rsidP="00704ED7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704ED7"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</w:p>
          <w:p w14:paraId="0FB7D139" w14:textId="77777777" w:rsidR="00CE7D1B" w:rsidRPr="00704ED7" w:rsidRDefault="00CE7D1B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7">
              <w:rPr>
                <w:rFonts w:ascii="Times New Roman" w:hAnsi="Times New Roman"/>
                <w:sz w:val="24"/>
                <w:szCs w:val="24"/>
                <w:lang w:val="ru-RU"/>
              </w:rPr>
              <w:t>Куратор по наставничеству</w:t>
            </w:r>
          </w:p>
        </w:tc>
      </w:tr>
      <w:tr w:rsidR="00C42C53" w:rsidRPr="00E404DD" w14:paraId="33AD1EDA" w14:textId="77777777" w:rsidTr="00704ED7">
        <w:tc>
          <w:tcPr>
            <w:tcW w:w="425" w:type="dxa"/>
            <w:shd w:val="clear" w:color="auto" w:fill="auto"/>
          </w:tcPr>
          <w:p w14:paraId="167F8627" w14:textId="6CB54312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14:paraId="354A3B85" w14:textId="77777777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4110" w:type="dxa"/>
            <w:shd w:val="clear" w:color="auto" w:fill="auto"/>
          </w:tcPr>
          <w:p w14:paraId="7BDA1D60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1) Анализ банка наставников и выбор подходящих для </w:t>
            </w:r>
            <w:r w:rsidRPr="00704ED7">
              <w:rPr>
                <w:i/>
                <w:color w:val="000000"/>
                <w:sz w:val="24"/>
                <w:szCs w:val="24"/>
              </w:rPr>
              <w:t xml:space="preserve">конкретной </w:t>
            </w:r>
            <w:r w:rsidRPr="00704ED7">
              <w:rPr>
                <w:color w:val="000000"/>
                <w:sz w:val="24"/>
                <w:szCs w:val="24"/>
              </w:rPr>
              <w:t>персонализированной программы наставничества педагога/группы педагогов.</w:t>
            </w:r>
          </w:p>
          <w:p w14:paraId="79A5F7B0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14:paraId="6F1C190A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14:paraId="23F98973" w14:textId="77777777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276" w:type="dxa"/>
          </w:tcPr>
          <w:p w14:paraId="371ABB26" w14:textId="48E11E11" w:rsidR="00CE7D1B" w:rsidRPr="00704ED7" w:rsidRDefault="00CE7D1B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7"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 w:rsidRPr="00704ED7">
              <w:rPr>
                <w:rFonts w:ascii="Times New Roman" w:hAnsi="Times New Roman"/>
                <w:sz w:val="24"/>
              </w:rPr>
              <w:t xml:space="preserve"> 202</w:t>
            </w:r>
            <w:r w:rsidR="00323FB7" w:rsidRPr="00704ED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04ED7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84" w:type="dxa"/>
          </w:tcPr>
          <w:p w14:paraId="7540F01E" w14:textId="77777777" w:rsidR="00CE7D1B" w:rsidRPr="00704ED7" w:rsidRDefault="00CE7D1B" w:rsidP="00704ED7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704ED7">
              <w:rPr>
                <w:rFonts w:ascii="Times New Roman" w:hAnsi="Times New Roman"/>
                <w:sz w:val="24"/>
                <w:lang w:val="ru-RU"/>
              </w:rPr>
              <w:t>Куратор по наставничеству</w:t>
            </w:r>
            <w:r w:rsidR="00C176A1" w:rsidRPr="00704ED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178A6764" w14:textId="61EA481E" w:rsidR="00C176A1" w:rsidRPr="00704ED7" w:rsidRDefault="00C176A1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04ED7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proofErr w:type="gramEnd"/>
            <w:r w:rsidRPr="00704ED7">
              <w:rPr>
                <w:rFonts w:ascii="Times New Roman" w:hAnsi="Times New Roman"/>
                <w:sz w:val="24"/>
                <w:lang w:val="ru-RU"/>
              </w:rPr>
              <w:t xml:space="preserve"> по УВР</w:t>
            </w:r>
          </w:p>
        </w:tc>
      </w:tr>
      <w:tr w:rsidR="00C42C53" w:rsidRPr="00E404DD" w14:paraId="73B4A3FD" w14:textId="77777777" w:rsidTr="00704ED7">
        <w:tc>
          <w:tcPr>
            <w:tcW w:w="425" w:type="dxa"/>
            <w:shd w:val="clear" w:color="auto" w:fill="auto"/>
          </w:tcPr>
          <w:p w14:paraId="13855B87" w14:textId="00DB09E5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14:paraId="7E1504B5" w14:textId="4E38923F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Организация и </w:t>
            </w:r>
          </w:p>
          <w:p w14:paraId="07629C94" w14:textId="6B4F5E50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осуществление работы </w:t>
            </w:r>
          </w:p>
          <w:p w14:paraId="6D1D80F3" w14:textId="5EE224B0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наставнических пар/</w:t>
            </w:r>
            <w:r w:rsidRPr="00704ED7">
              <w:rPr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4110" w:type="dxa"/>
            <w:shd w:val="clear" w:color="auto" w:fill="auto"/>
          </w:tcPr>
          <w:p w14:paraId="1FE8EA68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1) Формирование наставнических пар/групп.</w:t>
            </w:r>
          </w:p>
          <w:p w14:paraId="457562A2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2) Разработка персонализированных программ наставничества для каждой пары/группы.</w:t>
            </w:r>
          </w:p>
          <w:p w14:paraId="4355CC4D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276" w:type="dxa"/>
          </w:tcPr>
          <w:p w14:paraId="4D8B6B95" w14:textId="77777777" w:rsidR="00CE7D1B" w:rsidRPr="00704ED7" w:rsidRDefault="00CE7D1B" w:rsidP="00704ED7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704ED7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  <w:p w14:paraId="78AB0326" w14:textId="04B8FDC3" w:rsidR="00CE7D1B" w:rsidRPr="00704ED7" w:rsidRDefault="00CE7D1B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7">
              <w:rPr>
                <w:rFonts w:ascii="Times New Roman" w:hAnsi="Times New Roman"/>
                <w:sz w:val="24"/>
              </w:rPr>
              <w:t>202</w:t>
            </w:r>
            <w:r w:rsidR="00323FB7" w:rsidRPr="00704ED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04ED7">
              <w:rPr>
                <w:rFonts w:ascii="Times New Roman" w:hAnsi="Times New Roman"/>
                <w:sz w:val="24"/>
              </w:rPr>
              <w:t>г</w:t>
            </w:r>
            <w:r w:rsidRPr="00704ED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1D8AB5B5" w14:textId="77777777" w:rsidR="00CE7D1B" w:rsidRPr="00704ED7" w:rsidRDefault="00CE7D1B" w:rsidP="00704ED7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704ED7">
              <w:rPr>
                <w:rFonts w:ascii="Times New Roman" w:hAnsi="Times New Roman"/>
                <w:sz w:val="24"/>
                <w:lang w:val="ru-RU"/>
              </w:rPr>
              <w:t>Куратор по наставничеству</w:t>
            </w:r>
            <w:r w:rsidR="00C176A1" w:rsidRPr="00704ED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53A4C8B5" w14:textId="6D69B2F3" w:rsidR="00C176A1" w:rsidRPr="00704ED7" w:rsidRDefault="00C176A1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04ED7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proofErr w:type="gramEnd"/>
            <w:r w:rsidRPr="00704ED7">
              <w:rPr>
                <w:rFonts w:ascii="Times New Roman" w:hAnsi="Times New Roman"/>
                <w:sz w:val="24"/>
                <w:lang w:val="ru-RU"/>
              </w:rPr>
              <w:t xml:space="preserve"> по УВР</w:t>
            </w:r>
          </w:p>
        </w:tc>
      </w:tr>
      <w:tr w:rsidR="00C42C53" w:rsidRPr="00E404DD" w14:paraId="42E613B7" w14:textId="77777777" w:rsidTr="00704ED7">
        <w:tc>
          <w:tcPr>
            <w:tcW w:w="425" w:type="dxa"/>
            <w:shd w:val="clear" w:color="auto" w:fill="auto"/>
          </w:tcPr>
          <w:p w14:paraId="740411C0" w14:textId="6E174F82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shd w:val="clear" w:color="auto" w:fill="auto"/>
          </w:tcPr>
          <w:p w14:paraId="5B29E1DE" w14:textId="3867D390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 xml:space="preserve">Представление промежуточных результатов реализации </w:t>
            </w:r>
            <w:r w:rsidRPr="00704ED7">
              <w:rPr>
                <w:sz w:val="24"/>
                <w:szCs w:val="24"/>
                <w:lang w:eastAsia="ru-RU"/>
              </w:rPr>
              <w:t>персонализированных программ наставничества</w:t>
            </w:r>
          </w:p>
        </w:tc>
        <w:tc>
          <w:tcPr>
            <w:tcW w:w="4110" w:type="dxa"/>
            <w:shd w:val="clear" w:color="auto" w:fill="auto"/>
          </w:tcPr>
          <w:p w14:paraId="70CAE9DF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Проведение педагогического совета с представлением опыта работы педагогов по реализации персонализированных программ наставничества разных форм для создания «банка наставнических практик».</w:t>
            </w:r>
          </w:p>
        </w:tc>
        <w:tc>
          <w:tcPr>
            <w:tcW w:w="1276" w:type="dxa"/>
          </w:tcPr>
          <w:p w14:paraId="337B0341" w14:textId="3C2CE411" w:rsidR="00CE7D1B" w:rsidRPr="00704ED7" w:rsidRDefault="00CE7D1B" w:rsidP="00704ED7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704ED7">
              <w:rPr>
                <w:rFonts w:ascii="Times New Roman" w:hAnsi="Times New Roman"/>
                <w:sz w:val="24"/>
                <w:lang w:val="ru-RU"/>
              </w:rPr>
              <w:t>Январь 202</w:t>
            </w:r>
            <w:r w:rsidR="00323FB7" w:rsidRPr="00704ED7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04ED7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1984" w:type="dxa"/>
          </w:tcPr>
          <w:p w14:paraId="1138962E" w14:textId="391A69B8" w:rsidR="00CE7D1B" w:rsidRPr="00704ED7" w:rsidRDefault="00CE7D1B" w:rsidP="00704ED7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704ED7">
              <w:rPr>
                <w:rFonts w:ascii="Times New Roman" w:hAnsi="Times New Roman"/>
                <w:sz w:val="24"/>
                <w:lang w:val="ru-RU"/>
              </w:rPr>
              <w:t xml:space="preserve">Администрация, куратор по </w:t>
            </w:r>
            <w:r w:rsidR="00C176A1" w:rsidRPr="00704ED7">
              <w:rPr>
                <w:rFonts w:ascii="Times New Roman" w:hAnsi="Times New Roman"/>
                <w:sz w:val="24"/>
                <w:lang w:val="ru-RU"/>
              </w:rPr>
              <w:t>наставничеству, наставники</w:t>
            </w:r>
          </w:p>
        </w:tc>
      </w:tr>
      <w:tr w:rsidR="00C42C53" w:rsidRPr="00E404DD" w14:paraId="3921E8EC" w14:textId="77777777" w:rsidTr="00704ED7">
        <w:tc>
          <w:tcPr>
            <w:tcW w:w="425" w:type="dxa"/>
            <w:shd w:val="clear" w:color="auto" w:fill="auto"/>
          </w:tcPr>
          <w:p w14:paraId="0F8F2561" w14:textId="0F522CB6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8" w:type="dxa"/>
            <w:shd w:val="clear" w:color="auto" w:fill="auto"/>
          </w:tcPr>
          <w:p w14:paraId="0199C22C" w14:textId="77777777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4110" w:type="dxa"/>
            <w:shd w:val="clear" w:color="auto" w:fill="auto"/>
          </w:tcPr>
          <w:p w14:paraId="02BAD3DA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(анкетирование).</w:t>
            </w:r>
          </w:p>
          <w:p w14:paraId="545DF8B5" w14:textId="77777777" w:rsidR="00CE7D1B" w:rsidRPr="00704ED7" w:rsidRDefault="00CE7D1B" w:rsidP="00704ED7">
            <w:pPr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2) Проведение школьной конференции или семинара.</w:t>
            </w:r>
          </w:p>
          <w:p w14:paraId="341B2B08" w14:textId="77777777" w:rsidR="00CE7D1B" w:rsidRPr="00704ED7" w:rsidRDefault="00CE7D1B" w:rsidP="00704ED7">
            <w:pPr>
              <w:tabs>
                <w:tab w:val="left" w:pos="4179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276" w:type="dxa"/>
          </w:tcPr>
          <w:p w14:paraId="114E9306" w14:textId="3600D849" w:rsidR="00CE7D1B" w:rsidRPr="00704ED7" w:rsidRDefault="00CE7D1B" w:rsidP="00704ED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7">
              <w:rPr>
                <w:rFonts w:ascii="Times New Roman" w:hAnsi="Times New Roman"/>
                <w:sz w:val="24"/>
                <w:lang w:val="ru-RU"/>
              </w:rPr>
              <w:t>Апрель-май</w:t>
            </w:r>
            <w:r w:rsidRPr="00704ED7">
              <w:rPr>
                <w:rFonts w:ascii="Times New Roman" w:hAnsi="Times New Roman"/>
                <w:sz w:val="24"/>
              </w:rPr>
              <w:t xml:space="preserve"> 202</w:t>
            </w:r>
            <w:r w:rsidR="00323FB7" w:rsidRPr="00704ED7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04ED7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84" w:type="dxa"/>
          </w:tcPr>
          <w:p w14:paraId="0E6AFABD" w14:textId="77777777" w:rsidR="00CE7D1B" w:rsidRPr="00704ED7" w:rsidRDefault="00CE7D1B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7"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C42C53" w:rsidRPr="00373DBD" w14:paraId="55A1040D" w14:textId="77777777" w:rsidTr="00704ED7">
        <w:tc>
          <w:tcPr>
            <w:tcW w:w="425" w:type="dxa"/>
            <w:shd w:val="clear" w:color="auto" w:fill="auto"/>
          </w:tcPr>
          <w:p w14:paraId="64F16B6A" w14:textId="5E89F225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shd w:val="clear" w:color="auto" w:fill="auto"/>
          </w:tcPr>
          <w:p w14:paraId="1050F9B5" w14:textId="63E380AC" w:rsidR="00CE7D1B" w:rsidRPr="00704ED7" w:rsidRDefault="00CE7D1B" w:rsidP="00704ED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04ED7">
              <w:rPr>
                <w:sz w:val="24"/>
                <w:szCs w:val="24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4110" w:type="dxa"/>
            <w:shd w:val="clear" w:color="auto" w:fill="auto"/>
          </w:tcPr>
          <w:p w14:paraId="0D884AEE" w14:textId="77777777" w:rsidR="00CE7D1B" w:rsidRPr="00704ED7" w:rsidRDefault="00CE7D1B" w:rsidP="00704ED7">
            <w:pPr>
              <w:tabs>
                <w:tab w:val="left" w:pos="4145"/>
              </w:tabs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04ED7">
              <w:rPr>
                <w:color w:val="000000"/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возможности, на муниципальном и региональном уровнях.</w:t>
            </w:r>
          </w:p>
        </w:tc>
        <w:tc>
          <w:tcPr>
            <w:tcW w:w="1276" w:type="dxa"/>
          </w:tcPr>
          <w:p w14:paraId="40AF4C73" w14:textId="77777777" w:rsidR="00CE7D1B" w:rsidRPr="00704ED7" w:rsidRDefault="00CE7D1B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7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04ED7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04E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4ED7">
              <w:rPr>
                <w:rFonts w:ascii="Times New Roman" w:hAnsi="Times New Roman"/>
                <w:sz w:val="24"/>
              </w:rPr>
              <w:t>реализации</w:t>
            </w:r>
            <w:proofErr w:type="spellEnd"/>
          </w:p>
        </w:tc>
        <w:tc>
          <w:tcPr>
            <w:tcW w:w="1984" w:type="dxa"/>
          </w:tcPr>
          <w:p w14:paraId="2014B644" w14:textId="4F22125D" w:rsidR="00CE7D1B" w:rsidRPr="00704ED7" w:rsidRDefault="00CE7D1B" w:rsidP="00704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7">
              <w:rPr>
                <w:rFonts w:ascii="Times New Roman" w:hAnsi="Times New Roman"/>
                <w:sz w:val="24"/>
                <w:lang w:val="ru-RU"/>
              </w:rPr>
              <w:t xml:space="preserve">Куратор по </w:t>
            </w:r>
            <w:r w:rsidR="00C176A1" w:rsidRPr="00704ED7">
              <w:rPr>
                <w:rFonts w:ascii="Times New Roman" w:hAnsi="Times New Roman"/>
                <w:sz w:val="24"/>
                <w:lang w:val="ru-RU"/>
              </w:rPr>
              <w:t xml:space="preserve">наставничеству, </w:t>
            </w:r>
            <w:proofErr w:type="spellStart"/>
            <w:r w:rsidR="00C176A1" w:rsidRPr="00704ED7">
              <w:rPr>
                <w:rFonts w:ascii="Times New Roman" w:hAnsi="Times New Roman"/>
                <w:sz w:val="24"/>
              </w:rPr>
              <w:t>наставники</w:t>
            </w:r>
            <w:proofErr w:type="spellEnd"/>
          </w:p>
        </w:tc>
      </w:tr>
    </w:tbl>
    <w:p w14:paraId="73C7ECE7" w14:textId="77777777" w:rsidR="00F12C76" w:rsidRPr="00704ED7" w:rsidRDefault="00F12C76" w:rsidP="00704ED7">
      <w:pPr>
        <w:rPr>
          <w:sz w:val="2"/>
          <w:szCs w:val="2"/>
        </w:rPr>
      </w:pPr>
    </w:p>
    <w:sectPr w:rsidR="00F12C76" w:rsidRPr="00704ED7" w:rsidSect="00704ED7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6D"/>
    <w:rsid w:val="00323FB7"/>
    <w:rsid w:val="006C0B77"/>
    <w:rsid w:val="00704ED7"/>
    <w:rsid w:val="008242FF"/>
    <w:rsid w:val="00870751"/>
    <w:rsid w:val="00922C48"/>
    <w:rsid w:val="00B915B7"/>
    <w:rsid w:val="00C176A1"/>
    <w:rsid w:val="00C42C53"/>
    <w:rsid w:val="00CE7D1B"/>
    <w:rsid w:val="00D721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9042"/>
  <w15:chartTrackingRefBased/>
  <w15:docId w15:val="{560957B5-B3AE-4665-B5B2-88625DF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7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7D1B"/>
    <w:pPr>
      <w:autoSpaceDE/>
      <w:autoSpaceDN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</dc:creator>
  <cp:keywords/>
  <dc:description/>
  <cp:lastModifiedBy>Покупатель</cp:lastModifiedBy>
  <cp:revision>2</cp:revision>
  <dcterms:created xsi:type="dcterms:W3CDTF">2024-11-19T04:17:00Z</dcterms:created>
  <dcterms:modified xsi:type="dcterms:W3CDTF">2024-11-19T04:17:00Z</dcterms:modified>
</cp:coreProperties>
</file>