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28" w:rsidRPr="00B07228" w:rsidRDefault="00B07228" w:rsidP="00B07228">
      <w:pPr>
        <w:spacing w:after="36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072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Пользовательская инструкция по проведению оценки качества предоставления государственных и муниципальных услуг</w:t>
      </w:r>
      <w:r w:rsidR="001A771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ЕПГУ</w:t>
      </w:r>
      <w:r w:rsidRPr="00B072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B07228" w:rsidRPr="00B07228" w:rsidRDefault="00B07228" w:rsidP="00B07228">
      <w:pPr>
        <w:pStyle w:val="a3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07228"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электронную портальную форму на ЕПГУ.</w:t>
      </w:r>
    </w:p>
    <w:p w:rsidR="001C2F1C" w:rsidRPr="00B07228" w:rsidRDefault="00B07228" w:rsidP="001A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2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5618C3" wp14:editId="4E06FE11">
            <wp:extent cx="5543550" cy="5407850"/>
            <wp:effectExtent l="19050" t="19050" r="1905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8000" cy="54121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7228" w:rsidRPr="00B07228" w:rsidRDefault="00B07228" w:rsidP="00B07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228">
        <w:rPr>
          <w:rFonts w:ascii="Times New Roman" w:hAnsi="Times New Roman" w:cs="Times New Roman"/>
          <w:sz w:val="28"/>
          <w:szCs w:val="28"/>
        </w:rPr>
        <w:t>Отправляем услугу на рассмотрение в ведомство.</w:t>
      </w:r>
    </w:p>
    <w:p w:rsidR="00B07228" w:rsidRPr="00B07228" w:rsidRDefault="00B07228">
      <w:pPr>
        <w:rPr>
          <w:rFonts w:ascii="Times New Roman" w:hAnsi="Times New Roman" w:cs="Times New Roman"/>
          <w:sz w:val="28"/>
          <w:szCs w:val="28"/>
        </w:rPr>
      </w:pPr>
      <w:r w:rsidRPr="00B072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E6526E" wp14:editId="365D40A5">
            <wp:extent cx="5800725" cy="271462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714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7228" w:rsidRPr="00B07228" w:rsidRDefault="00B07228" w:rsidP="00B072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7228">
        <w:rPr>
          <w:rFonts w:ascii="Times New Roman" w:hAnsi="Times New Roman" w:cs="Times New Roman"/>
          <w:sz w:val="28"/>
          <w:szCs w:val="28"/>
        </w:rPr>
        <w:t>Ожидаем ответ от ведомства.</w:t>
      </w:r>
    </w:p>
    <w:p w:rsidR="00B07228" w:rsidRPr="00B07228" w:rsidRDefault="00B07228">
      <w:pPr>
        <w:rPr>
          <w:rFonts w:ascii="Times New Roman" w:hAnsi="Times New Roman" w:cs="Times New Roman"/>
          <w:sz w:val="28"/>
          <w:szCs w:val="28"/>
        </w:rPr>
      </w:pPr>
      <w:r w:rsidRPr="00B072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2001AF" wp14:editId="2414B5A3">
            <wp:extent cx="5940425" cy="2041525"/>
            <wp:effectExtent l="19050" t="19050" r="22225" b="158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1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7228" w:rsidRPr="00B07228" w:rsidRDefault="00B03803" w:rsidP="00B03803">
      <w:pPr>
        <w:pStyle w:val="a3"/>
        <w:numPr>
          <w:ilvl w:val="0"/>
          <w:numId w:val="1"/>
        </w:numPr>
        <w:spacing w:before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оценить по 5 звездам услугу.</w:t>
      </w:r>
    </w:p>
    <w:p w:rsidR="00B07228" w:rsidRDefault="00B0380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3BBCEB" wp14:editId="12624CFA">
            <wp:extent cx="5940425" cy="4247515"/>
            <wp:effectExtent l="19050" t="19050" r="22225" b="196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475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0D1653" w:rsidRPr="000D1653" w:rsidRDefault="000D1653" w:rsidP="000D1653">
      <w:pPr>
        <w:rPr>
          <w:rFonts w:ascii="Times New Roman" w:hAnsi="Times New Roman" w:cs="Times New Roman"/>
          <w:sz w:val="28"/>
          <w:szCs w:val="28"/>
        </w:rPr>
      </w:pPr>
    </w:p>
    <w:p w:rsidR="001A771C" w:rsidRPr="001A771C" w:rsidRDefault="001A771C" w:rsidP="001A7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</w:t>
      </w:r>
      <w:r w:rsidRPr="001A7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оценить услуги и оставить комментарии</w:t>
      </w:r>
      <w:r w:rsidRPr="001A77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позволят органам власти стать лучше.</w:t>
      </w:r>
    </w:p>
    <w:p w:rsidR="00B07228" w:rsidRDefault="00554E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6AD9F3" wp14:editId="24F5D0BF">
            <wp:extent cx="5791200" cy="7286625"/>
            <wp:effectExtent l="19050" t="19050" r="19050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286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</w:p>
    <w:p w:rsidR="001A771C" w:rsidRPr="001A771C" w:rsidRDefault="001A771C" w:rsidP="001A77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Также можно выбрать заполнение подробной анкеты.</w:t>
      </w:r>
    </w:p>
    <w:p w:rsidR="001A771C" w:rsidRDefault="001A77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0AC8D6" wp14:editId="650B796F">
            <wp:extent cx="5393697" cy="4886325"/>
            <wp:effectExtent l="19050" t="19050" r="165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5361" cy="48968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771C" w:rsidRPr="00B07228" w:rsidRDefault="001A771C" w:rsidP="001A77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DD8CDE" wp14:editId="0399102D">
            <wp:extent cx="5372100" cy="4470529"/>
            <wp:effectExtent l="19050" t="19050" r="19050" b="2540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0335" cy="44773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1A771C" w:rsidRPr="00B07228" w:rsidSect="001A77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08A"/>
    <w:multiLevelType w:val="hybridMultilevel"/>
    <w:tmpl w:val="DB16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8"/>
    <w:rsid w:val="000D1653"/>
    <w:rsid w:val="001A771C"/>
    <w:rsid w:val="001C2F1C"/>
    <w:rsid w:val="00554E0B"/>
    <w:rsid w:val="00B03803"/>
    <w:rsid w:val="00B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B2D4"/>
  <w15:chartTrackingRefBased/>
  <w15:docId w15:val="{83014525-3CB1-458A-8DC2-CE29417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AE14-36EE-426B-AC46-71BEB841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</Words>
  <Characters>391</Characters>
  <Application>Microsoft Office Word</Application>
  <DocSecurity>0</DocSecurity>
  <Lines>3</Lines>
  <Paragraphs>1</Paragraphs>
  <ScaleCrop>false</ScaleCrop>
  <Company>APK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Константин Гавриилович</dc:creator>
  <cp:keywords/>
  <dc:description/>
  <cp:lastModifiedBy>Пономарев Константин Гавриилович</cp:lastModifiedBy>
  <cp:revision>7</cp:revision>
  <dcterms:created xsi:type="dcterms:W3CDTF">2025-02-27T08:15:00Z</dcterms:created>
  <dcterms:modified xsi:type="dcterms:W3CDTF">2025-02-27T08:36:00Z</dcterms:modified>
</cp:coreProperties>
</file>