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B8CE5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BD752F">
        <w:rPr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«Лицей № 9» Арсеньевского городского округа</w:t>
      </w:r>
    </w:p>
    <w:p w14:paraId="634A3142" w14:textId="1B5C09A3" w:rsidR="00E8602F" w:rsidRDefault="00E8602F" w:rsidP="00A76A07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4EA7EF1" w14:textId="77777777" w:rsidR="00F00432" w:rsidRPr="00E8602F" w:rsidRDefault="00F00432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0509994" w14:textId="77777777" w:rsidR="00BA255F" w:rsidRPr="00BD752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19DBAD27" w14:textId="77777777" w:rsidTr="00B54321">
        <w:tc>
          <w:tcPr>
            <w:tcW w:w="3273" w:type="dxa"/>
          </w:tcPr>
          <w:p w14:paraId="1F208C1F" w14:textId="77777777" w:rsidR="006E1004" w:rsidRPr="00BD752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AC546F" w14:textId="77777777" w:rsidR="006E1004" w:rsidRPr="00BD752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742FF1A0" w14:textId="77777777" w:rsidR="006E1004" w:rsidRPr="00BD752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752F">
              <w:rPr>
                <w:rFonts w:asciiTheme="majorBidi" w:hAnsiTheme="majorBidi" w:cstheme="majorBidi"/>
                <w:sz w:val="24"/>
                <w:szCs w:val="24"/>
              </w:rPr>
              <w:t>ШМО учителей предметников</w:t>
            </w:r>
          </w:p>
          <w:p w14:paraId="6E557604" w14:textId="77777777" w:rsidR="006E1004" w:rsidRPr="00BD752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752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14:paraId="5F9D710F" w14:textId="76F6D189" w:rsidR="006E1004" w:rsidRPr="00BD752F" w:rsidRDefault="00B164F2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Лян О.А.</w:t>
            </w:r>
          </w:p>
          <w:p w14:paraId="36074529" w14:textId="77777777" w:rsidR="006E1004" w:rsidRPr="00B164F2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164F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14:paraId="4FF50146" w14:textId="77777777" w:rsidR="006E1004" w:rsidRPr="00B164F2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164F2">
              <w:rPr>
                <w:rFonts w:asciiTheme="majorBidi" w:hAnsiTheme="majorBidi" w:cstheme="majorBidi"/>
                <w:sz w:val="24"/>
                <w:szCs w:val="24"/>
              </w:rPr>
              <w:t xml:space="preserve"> “30.05.2023”</w:t>
            </w:r>
          </w:p>
          <w:p w14:paraId="053EA9EF" w14:textId="77777777"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09DE96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25ACF324" w14:textId="77777777" w:rsidR="007B5622" w:rsidRPr="00BD752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F86CF7" w14:textId="77777777" w:rsidR="003A7E5F" w:rsidRPr="00BD752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3379251C" w14:textId="77777777" w:rsidR="007B5622" w:rsidRPr="00BD752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752F">
              <w:rPr>
                <w:rFonts w:asciiTheme="majorBidi" w:hAnsiTheme="majorBidi" w:cstheme="majorBidi"/>
                <w:sz w:val="24"/>
                <w:szCs w:val="24"/>
              </w:rPr>
              <w:t>зам.директора</w:t>
            </w:r>
            <w:proofErr w:type="spellEnd"/>
            <w:r w:rsidRPr="00BD752F">
              <w:rPr>
                <w:rFonts w:asciiTheme="majorBidi" w:hAnsiTheme="majorBidi" w:cstheme="majorBidi"/>
                <w:sz w:val="24"/>
                <w:szCs w:val="24"/>
              </w:rPr>
              <w:t xml:space="preserve"> по УВР</w:t>
            </w:r>
          </w:p>
          <w:p w14:paraId="499173DF" w14:textId="77777777" w:rsidR="007B5622" w:rsidRPr="00BD752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752F">
              <w:rPr>
                <w:rFonts w:asciiTheme="majorBidi" w:hAnsiTheme="majorBidi" w:cstheme="majorBidi"/>
                <w:sz w:val="24"/>
                <w:szCs w:val="24"/>
              </w:rPr>
              <w:t>Кириллова Ю.Н.</w:t>
            </w:r>
          </w:p>
          <w:p w14:paraId="6C16FD89" w14:textId="77777777"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14:paraId="49097491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“30.05.2023”</w:t>
            </w:r>
          </w:p>
          <w:p w14:paraId="0AC9CC00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7AA3CFFF" w14:textId="77777777" w:rsidR="007B5622" w:rsidRPr="00BD752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6F6C15" w14:textId="77777777" w:rsidR="003A7E5F" w:rsidRPr="00BD752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42926AF9" w14:textId="77777777" w:rsidR="007B5622" w:rsidRPr="00BD752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752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14:paraId="061EAA5A" w14:textId="6ACC0D12" w:rsidR="007B5622" w:rsidRPr="00BD752F" w:rsidRDefault="00B164F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Лян О.А.</w:t>
            </w:r>
          </w:p>
          <w:p w14:paraId="6179F4A4" w14:textId="77777777" w:rsidR="007B5622" w:rsidRPr="00BD752F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D752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14:paraId="1EAB2F64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“30.05.2023”</w:t>
            </w:r>
          </w:p>
          <w:p w14:paraId="2845D3D0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40833A5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9B1E97A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956D16D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2AD0FDA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445DC16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19132E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4801A7B9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14:paraId="028C4026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5985A069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667B53C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3A0AE85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653D133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88D63CD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33A73E3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47C78B8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6301FF5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F46E72C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Арсеньевский городской округ, Приморский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57F61142" w14:textId="3D2CBDB3" w:rsidR="0030678A" w:rsidRPr="006E1004" w:rsidRDefault="00F93659" w:rsidP="00EF535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r w:rsidR="00EF5356">
        <w:rPr>
          <w:rFonts w:asciiTheme="majorBidi" w:hAnsiTheme="majorBidi" w:cstheme="majorBidi"/>
          <w:sz w:val="28"/>
          <w:szCs w:val="28"/>
        </w:rPr>
        <w:t>.</w:t>
      </w:r>
    </w:p>
    <w:p w14:paraId="5E7A1EA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8B915BB" w14:textId="77777777" w:rsidR="00EF5356" w:rsidRPr="006E1004" w:rsidRDefault="00EF5356" w:rsidP="00EF535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"</w:t>
      </w:r>
      <w:r>
        <w:rPr>
          <w:rStyle w:val="markedcontent"/>
          <w:rFonts w:asciiTheme="majorBidi" w:hAnsiTheme="majorBidi" w:cstheme="majorBidi"/>
          <w:sz w:val="28"/>
          <w:szCs w:val="28"/>
        </w:rPr>
        <w:t>Лицей №9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социально-экономического профиля,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2F838A24" w14:textId="77777777" w:rsidR="00EF5356" w:rsidRPr="006E1004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"</w:t>
      </w:r>
      <w:r>
        <w:rPr>
          <w:rStyle w:val="markedcontent"/>
          <w:rFonts w:asciiTheme="majorBidi" w:hAnsiTheme="majorBidi" w:cstheme="majorBidi"/>
          <w:sz w:val="28"/>
          <w:szCs w:val="28"/>
        </w:rPr>
        <w:t>Лицей №9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64574D6F" w14:textId="77777777" w:rsidR="00EF5356" w:rsidRPr="006E1004" w:rsidRDefault="00EF5356" w:rsidP="00EF5356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"</w:t>
      </w:r>
      <w:r>
        <w:rPr>
          <w:rStyle w:val="markedcontent"/>
          <w:rFonts w:asciiTheme="majorBidi" w:hAnsiTheme="majorBidi" w:cstheme="majorBidi"/>
          <w:sz w:val="28"/>
          <w:szCs w:val="28"/>
        </w:rPr>
        <w:t>Лицей №9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20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04428AAC" w14:textId="77777777" w:rsidR="00EF5356" w:rsidRPr="006E1004" w:rsidRDefault="00EF5356" w:rsidP="00EF535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10-11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07CE98D1" w14:textId="77777777" w:rsidR="00EF5356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1BC94379" w14:textId="77777777" w:rsidR="00EF5356" w:rsidRPr="006E1004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32E3F9E" w14:textId="77777777" w:rsidR="00EF5356" w:rsidRPr="006E1004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04B4EE3" w14:textId="3AE26BF4" w:rsidR="00EF5356" w:rsidRDefault="00EF5356" w:rsidP="00EF535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МОБУ «Лицей №9» на старшей ступени реализуется профильное образование. Выбирая сочетание базовых и профильных учебных предметов и элективных учебных предметов </w:t>
      </w:r>
      <w:r w:rsidR="00A41591">
        <w:rPr>
          <w:rFonts w:ascii="Times New Roman" w:hAnsi="Times New Roman" w:cs="Times New Roman"/>
          <w:sz w:val="28"/>
          <w:szCs w:val="28"/>
        </w:rPr>
        <w:t>Лицей</w:t>
      </w:r>
      <w:r>
        <w:rPr>
          <w:rFonts w:ascii="Times New Roman" w:hAnsi="Times New Roman" w:cs="Times New Roman"/>
          <w:sz w:val="28"/>
          <w:szCs w:val="28"/>
        </w:rPr>
        <w:t xml:space="preserve"> формирует социально-экономический профиль.</w:t>
      </w:r>
    </w:p>
    <w:p w14:paraId="141E470A" w14:textId="77777777" w:rsidR="00EF5356" w:rsidRDefault="00EF5356" w:rsidP="00EF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689805C0" w14:textId="77777777" w:rsidR="00EF5356" w:rsidRPr="000C31F8" w:rsidRDefault="00EF5356" w:rsidP="00EF5356">
      <w:pPr>
        <w:pStyle w:val="Default"/>
        <w:ind w:firstLine="708"/>
        <w:jc w:val="both"/>
        <w:rPr>
          <w:sz w:val="28"/>
          <w:szCs w:val="28"/>
        </w:rPr>
      </w:pPr>
      <w:r w:rsidRPr="000C31F8">
        <w:rPr>
          <w:rStyle w:val="fontstyle01"/>
          <w:rFonts w:ascii="Times New Roman" w:hAnsi="Times New Roman"/>
        </w:rPr>
        <w:t xml:space="preserve">Социально-экономический профиль </w:t>
      </w:r>
      <w:r w:rsidRPr="000C31F8">
        <w:rPr>
          <w:rStyle w:val="fontstyle21"/>
          <w:rFonts w:ascii="Times New Roman" w:hAnsi="Times New Roman"/>
        </w:rPr>
        <w:t xml:space="preserve">ориентирует на профессии, связанные с социальной сферой, финансами и экономикой, с обработкой информации, с </w:t>
      </w:r>
      <w:r w:rsidRPr="000C31F8">
        <w:rPr>
          <w:rStyle w:val="fontstyle21"/>
          <w:rFonts w:ascii="Times New Roman" w:hAnsi="Times New Roman"/>
        </w:rPr>
        <w:lastRenderedPageBreak/>
        <w:t>такими сферами деятельности, как управление, предпринимательство, работа с финансами и др. В данном профиле для изучения на углубленном уровне выбраны учебные предметы из предметных областей «Математика и информатика», «Общественные науки».</w:t>
      </w:r>
    </w:p>
    <w:p w14:paraId="2B217CA7" w14:textId="77777777" w:rsidR="00EF5356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14:paraId="3EB7EDB5" w14:textId="128E847F" w:rsidR="00EF5356" w:rsidRDefault="00EF5356" w:rsidP="00EF53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части, формируемой участниками образовательных отношений, с целью усиления профильного обучения, в 10-11 класса по 1 часу введены следующие элективные предметы: «Право»,</w:t>
      </w:r>
      <w:r w:rsidRPr="000C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«Экономика»</w:t>
      </w:r>
      <w:r w:rsidR="00A41591">
        <w:rPr>
          <w:rFonts w:ascii="Times New Roman" w:hAnsi="Times New Roman" w:cs="Times New Roman"/>
          <w:sz w:val="28"/>
          <w:szCs w:val="28"/>
        </w:rPr>
        <w:t>, «Решение экономических задач»</w:t>
      </w:r>
      <w:r>
        <w:rPr>
          <w:rFonts w:ascii="Times New Roman" w:hAnsi="Times New Roman" w:cs="Times New Roman"/>
          <w:sz w:val="28"/>
          <w:szCs w:val="28"/>
        </w:rPr>
        <w:t>, в 11 классе</w:t>
      </w:r>
      <w:r w:rsidR="00A41591">
        <w:rPr>
          <w:rFonts w:ascii="Times New Roman" w:hAnsi="Times New Roman" w:cs="Times New Roman"/>
          <w:sz w:val="28"/>
          <w:szCs w:val="28"/>
        </w:rPr>
        <w:t xml:space="preserve"> «Решение математических задач»,</w:t>
      </w:r>
      <w:r>
        <w:rPr>
          <w:rFonts w:ascii="Times New Roman" w:hAnsi="Times New Roman" w:cs="Times New Roman"/>
          <w:sz w:val="28"/>
          <w:szCs w:val="28"/>
        </w:rPr>
        <w:t xml:space="preserve"> 1 час в неделю выделен для курса «Русское слово».</w:t>
      </w:r>
    </w:p>
    <w:p w14:paraId="312706D5" w14:textId="77777777" w:rsidR="00EF5356" w:rsidRDefault="00EF5356" w:rsidP="00EF5356">
      <w:pPr>
        <w:tabs>
          <w:tab w:val="left" w:pos="284"/>
        </w:tabs>
        <w:spacing w:after="54" w:line="232" w:lineRule="auto"/>
        <w:ind w:left="-15" w:right="20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ООП СОО является 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Учебные программы имеют логическое продолжение в программах внеурочной деятельности и дополнительного образования.  Основной задачей внеурочной деятельности и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 (интеллектуальные турниры, марафоны, олимпиады, клубную деятельность, конференции, научные общества, ансамбли, студии, спортивные секции и пр.).</w:t>
      </w:r>
    </w:p>
    <w:p w14:paraId="413DD732" w14:textId="77777777" w:rsidR="00EF5356" w:rsidRPr="006E1004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7C756D61" w14:textId="5F4026FC" w:rsidR="00EF5356" w:rsidRPr="006E1004" w:rsidRDefault="00EF5356" w:rsidP="00EF535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54497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4497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54497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4497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r>
        <w:rPr>
          <w:rStyle w:val="markedcontent"/>
          <w:rFonts w:asciiTheme="majorBidi" w:hAnsiTheme="majorBidi" w:cstheme="majorBidi"/>
          <w:sz w:val="28"/>
          <w:szCs w:val="28"/>
        </w:rPr>
        <w:t>Лицей №9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14:paraId="3FF228BC" w14:textId="77777777" w:rsidR="00EF5356" w:rsidRPr="00BA255F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8118FEF" w14:textId="77777777" w:rsidR="00EF5356" w:rsidRPr="006E1004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</w:t>
      </w:r>
      <w:r>
        <w:rPr>
          <w:rStyle w:val="markedcontent"/>
          <w:rFonts w:asciiTheme="majorBidi" w:hAnsiTheme="majorBidi" w:cstheme="majorBidi"/>
          <w:sz w:val="28"/>
          <w:szCs w:val="28"/>
        </w:rPr>
        <w:t>четвертное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14:paraId="64CBA348" w14:textId="77777777" w:rsidR="00EF5356" w:rsidRPr="006E1004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четверть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14:paraId="7343EABA" w14:textId="77777777" w:rsidR="00EF5356" w:rsidRPr="006E1004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Все предметы обязательной части учебного плана оцениваются по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четвертям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14:paraId="0F90DF27" w14:textId="0B61362C" w:rsidR="00EF5356" w:rsidRPr="006E1004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на последней учебной неделе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четверти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54497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4497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54497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4497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«Лицей №9»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14:paraId="43CD9F21" w14:textId="77777777" w:rsidR="00EF5356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14:paraId="425E8529" w14:textId="77777777" w:rsidR="00EF5356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3F275D5F" w14:textId="77777777" w:rsidR="00EF5356" w:rsidRDefault="00EF5356" w:rsidP="00EF535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130CFC">
        <w:rPr>
          <w:rStyle w:val="markedcontent"/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00E33B97" wp14:editId="2871AF2D">
            <wp:extent cx="6300470" cy="4941570"/>
            <wp:effectExtent l="0" t="0" r="5080" b="0"/>
            <wp:docPr id="10097427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74271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9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5D96E" w14:textId="77777777" w:rsidR="00EF5356" w:rsidRDefault="00EF5356" w:rsidP="00EF5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DF79610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E4494AA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E7048B" w14:paraId="0D9386FE" w14:textId="77777777" w:rsidTr="00BD752F">
        <w:tc>
          <w:tcPr>
            <w:tcW w:w="4655" w:type="dxa"/>
            <w:vMerge w:val="restart"/>
            <w:shd w:val="clear" w:color="auto" w:fill="D9D9D9"/>
          </w:tcPr>
          <w:p w14:paraId="4BF67DE0" w14:textId="77777777" w:rsidR="00E7048B" w:rsidRDefault="005F09E3">
            <w:r>
              <w:rPr>
                <w:b/>
              </w:rPr>
              <w:t>Предметная область</w:t>
            </w:r>
          </w:p>
        </w:tc>
        <w:tc>
          <w:tcPr>
            <w:tcW w:w="4655" w:type="dxa"/>
            <w:vMerge w:val="restart"/>
            <w:shd w:val="clear" w:color="auto" w:fill="D9D9D9"/>
          </w:tcPr>
          <w:p w14:paraId="4A47E8D2" w14:textId="77777777" w:rsidR="00E7048B" w:rsidRDefault="005F09E3">
            <w:r>
              <w:rPr>
                <w:b/>
              </w:rPr>
              <w:t>Учебный предмет</w:t>
            </w:r>
          </w:p>
        </w:tc>
        <w:tc>
          <w:tcPr>
            <w:tcW w:w="5232" w:type="dxa"/>
            <w:gridSpan w:val="2"/>
            <w:shd w:val="clear" w:color="auto" w:fill="D9D9D9"/>
          </w:tcPr>
          <w:p w14:paraId="43BB9016" w14:textId="77777777" w:rsidR="00E7048B" w:rsidRDefault="005F09E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7048B" w14:paraId="0535248E" w14:textId="77777777" w:rsidTr="00BD752F">
        <w:tc>
          <w:tcPr>
            <w:tcW w:w="4655" w:type="dxa"/>
            <w:vMerge/>
          </w:tcPr>
          <w:p w14:paraId="6FAE806F" w14:textId="77777777" w:rsidR="00E7048B" w:rsidRDefault="00E7048B"/>
        </w:tc>
        <w:tc>
          <w:tcPr>
            <w:tcW w:w="4655" w:type="dxa"/>
            <w:vMerge/>
          </w:tcPr>
          <w:p w14:paraId="14820B14" w14:textId="77777777" w:rsidR="00E7048B" w:rsidRDefault="00E7048B"/>
        </w:tc>
        <w:tc>
          <w:tcPr>
            <w:tcW w:w="2616" w:type="dxa"/>
            <w:shd w:val="clear" w:color="auto" w:fill="D9D9D9"/>
          </w:tcPr>
          <w:p w14:paraId="5BEFAF58" w14:textId="77777777" w:rsidR="00E7048B" w:rsidRDefault="005F09E3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16" w:type="dxa"/>
            <w:shd w:val="clear" w:color="auto" w:fill="D9D9D9"/>
          </w:tcPr>
          <w:p w14:paraId="15269BD6" w14:textId="77777777" w:rsidR="00E7048B" w:rsidRDefault="005F09E3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E7048B" w14:paraId="322CF102" w14:textId="77777777" w:rsidTr="00BD752F">
        <w:tc>
          <w:tcPr>
            <w:tcW w:w="14542" w:type="dxa"/>
            <w:gridSpan w:val="4"/>
            <w:shd w:val="clear" w:color="auto" w:fill="FFFFB3"/>
          </w:tcPr>
          <w:p w14:paraId="62C81DD2" w14:textId="77777777" w:rsidR="00E7048B" w:rsidRDefault="005F09E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7048B" w14:paraId="29992B73" w14:textId="77777777" w:rsidTr="00BD752F">
        <w:tc>
          <w:tcPr>
            <w:tcW w:w="4655" w:type="dxa"/>
            <w:vMerge w:val="restart"/>
          </w:tcPr>
          <w:p w14:paraId="0126ACE7" w14:textId="77777777" w:rsidR="00E7048B" w:rsidRDefault="005F09E3">
            <w:r>
              <w:t>Русский язык и литература</w:t>
            </w:r>
          </w:p>
        </w:tc>
        <w:tc>
          <w:tcPr>
            <w:tcW w:w="4655" w:type="dxa"/>
          </w:tcPr>
          <w:p w14:paraId="43C3BEDC" w14:textId="77777777" w:rsidR="00E7048B" w:rsidRDefault="005F09E3">
            <w:r>
              <w:t>Русский язык</w:t>
            </w:r>
          </w:p>
        </w:tc>
        <w:tc>
          <w:tcPr>
            <w:tcW w:w="2616" w:type="dxa"/>
          </w:tcPr>
          <w:p w14:paraId="477DC674" w14:textId="77777777" w:rsidR="00E7048B" w:rsidRDefault="005F09E3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14:paraId="3F332EDA" w14:textId="77777777" w:rsidR="00E7048B" w:rsidRDefault="005F09E3">
            <w:pPr>
              <w:jc w:val="center"/>
            </w:pPr>
            <w:r>
              <w:t>2</w:t>
            </w:r>
          </w:p>
        </w:tc>
      </w:tr>
      <w:tr w:rsidR="00E7048B" w14:paraId="6BE045AF" w14:textId="77777777" w:rsidTr="00BD752F">
        <w:tc>
          <w:tcPr>
            <w:tcW w:w="4655" w:type="dxa"/>
            <w:vMerge/>
          </w:tcPr>
          <w:p w14:paraId="7424B4D7" w14:textId="77777777" w:rsidR="00E7048B" w:rsidRDefault="00E7048B"/>
        </w:tc>
        <w:tc>
          <w:tcPr>
            <w:tcW w:w="4655" w:type="dxa"/>
          </w:tcPr>
          <w:p w14:paraId="3F3A82AF" w14:textId="77777777" w:rsidR="00E7048B" w:rsidRDefault="005F09E3">
            <w:r>
              <w:t>Литература</w:t>
            </w:r>
          </w:p>
        </w:tc>
        <w:tc>
          <w:tcPr>
            <w:tcW w:w="2616" w:type="dxa"/>
          </w:tcPr>
          <w:p w14:paraId="42B440AD" w14:textId="77777777" w:rsidR="00E7048B" w:rsidRDefault="005F09E3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14:paraId="1822032B" w14:textId="77777777" w:rsidR="00E7048B" w:rsidRDefault="005F09E3">
            <w:pPr>
              <w:jc w:val="center"/>
            </w:pPr>
            <w:r>
              <w:t>3</w:t>
            </w:r>
          </w:p>
        </w:tc>
      </w:tr>
      <w:tr w:rsidR="00E7048B" w14:paraId="53CE08A7" w14:textId="77777777" w:rsidTr="00BD752F">
        <w:tc>
          <w:tcPr>
            <w:tcW w:w="4655" w:type="dxa"/>
          </w:tcPr>
          <w:p w14:paraId="15DE4C34" w14:textId="77777777" w:rsidR="00E7048B" w:rsidRDefault="005F09E3">
            <w:r>
              <w:t>Иностранные языки</w:t>
            </w:r>
          </w:p>
        </w:tc>
        <w:tc>
          <w:tcPr>
            <w:tcW w:w="4655" w:type="dxa"/>
          </w:tcPr>
          <w:p w14:paraId="0C1E23A9" w14:textId="32D961EA" w:rsidR="00E7048B" w:rsidRDefault="005F09E3">
            <w:r>
              <w:t>Иностранный язык</w:t>
            </w:r>
            <w:r w:rsidR="00AE0696">
              <w:t xml:space="preserve"> </w:t>
            </w:r>
            <w:r w:rsidR="00AE0696">
              <w:t>(П)</w:t>
            </w:r>
          </w:p>
        </w:tc>
        <w:tc>
          <w:tcPr>
            <w:tcW w:w="2616" w:type="dxa"/>
          </w:tcPr>
          <w:p w14:paraId="7B4AC9C8" w14:textId="77777777" w:rsidR="00E7048B" w:rsidRDefault="005F09E3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14:paraId="7F2BF11E" w14:textId="77777777" w:rsidR="00E7048B" w:rsidRDefault="005F09E3">
            <w:pPr>
              <w:jc w:val="center"/>
            </w:pPr>
            <w:r>
              <w:t>3</w:t>
            </w:r>
          </w:p>
        </w:tc>
      </w:tr>
      <w:tr w:rsidR="00E7048B" w14:paraId="1BEFF2B2" w14:textId="77777777" w:rsidTr="00BD752F">
        <w:tc>
          <w:tcPr>
            <w:tcW w:w="4655" w:type="dxa"/>
            <w:vMerge w:val="restart"/>
          </w:tcPr>
          <w:p w14:paraId="222ED925" w14:textId="77777777" w:rsidR="00E7048B" w:rsidRDefault="005F09E3">
            <w:r>
              <w:t>Математика и информатика</w:t>
            </w:r>
          </w:p>
        </w:tc>
        <w:tc>
          <w:tcPr>
            <w:tcW w:w="4655" w:type="dxa"/>
          </w:tcPr>
          <w:p w14:paraId="7A4D182F" w14:textId="5E38F756" w:rsidR="00E7048B" w:rsidRDefault="005F09E3">
            <w:r>
              <w:t>Алгебра</w:t>
            </w:r>
            <w:r w:rsidR="00AE0696">
              <w:t xml:space="preserve"> </w:t>
            </w:r>
            <w:r w:rsidR="00AE0696">
              <w:t>(П)</w:t>
            </w:r>
          </w:p>
        </w:tc>
        <w:tc>
          <w:tcPr>
            <w:tcW w:w="2616" w:type="dxa"/>
          </w:tcPr>
          <w:p w14:paraId="7AA5C8AB" w14:textId="77777777" w:rsidR="00E7048B" w:rsidRDefault="005F09E3">
            <w:pPr>
              <w:jc w:val="center"/>
            </w:pPr>
            <w:r>
              <w:t>4</w:t>
            </w:r>
          </w:p>
        </w:tc>
        <w:tc>
          <w:tcPr>
            <w:tcW w:w="2616" w:type="dxa"/>
          </w:tcPr>
          <w:p w14:paraId="4510433A" w14:textId="77777777" w:rsidR="00E7048B" w:rsidRDefault="005F09E3">
            <w:pPr>
              <w:jc w:val="center"/>
            </w:pPr>
            <w:r>
              <w:t>4</w:t>
            </w:r>
          </w:p>
        </w:tc>
      </w:tr>
      <w:tr w:rsidR="00E7048B" w14:paraId="732FC0C0" w14:textId="77777777" w:rsidTr="00BD752F">
        <w:tc>
          <w:tcPr>
            <w:tcW w:w="4655" w:type="dxa"/>
            <w:vMerge/>
          </w:tcPr>
          <w:p w14:paraId="5F3E5C59" w14:textId="77777777" w:rsidR="00E7048B" w:rsidRDefault="00E7048B"/>
        </w:tc>
        <w:tc>
          <w:tcPr>
            <w:tcW w:w="4655" w:type="dxa"/>
          </w:tcPr>
          <w:p w14:paraId="76699952" w14:textId="1741D2AB" w:rsidR="00E7048B" w:rsidRDefault="005F09E3">
            <w:r>
              <w:t>Геометрия</w:t>
            </w:r>
            <w:r w:rsidR="00AE0696">
              <w:t xml:space="preserve"> </w:t>
            </w:r>
            <w:r w:rsidR="00AE0696">
              <w:t>(П)</w:t>
            </w:r>
          </w:p>
        </w:tc>
        <w:tc>
          <w:tcPr>
            <w:tcW w:w="2616" w:type="dxa"/>
          </w:tcPr>
          <w:p w14:paraId="4C2BDA92" w14:textId="77777777" w:rsidR="00E7048B" w:rsidRDefault="005F09E3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14:paraId="496CEF93" w14:textId="4C4BE759" w:rsidR="00E7048B" w:rsidRDefault="0054497C">
            <w:pPr>
              <w:jc w:val="center"/>
            </w:pPr>
            <w:r>
              <w:t>2</w:t>
            </w:r>
          </w:p>
        </w:tc>
      </w:tr>
      <w:tr w:rsidR="00E7048B" w14:paraId="0709500F" w14:textId="77777777" w:rsidTr="00BD752F">
        <w:tc>
          <w:tcPr>
            <w:tcW w:w="4655" w:type="dxa"/>
            <w:vMerge/>
          </w:tcPr>
          <w:p w14:paraId="0A028A9A" w14:textId="77777777" w:rsidR="00E7048B" w:rsidRDefault="00E7048B"/>
        </w:tc>
        <w:tc>
          <w:tcPr>
            <w:tcW w:w="4655" w:type="dxa"/>
          </w:tcPr>
          <w:p w14:paraId="1E8BEB5F" w14:textId="2FD7D6BD" w:rsidR="00E7048B" w:rsidRDefault="005F09E3">
            <w:r>
              <w:t>Вероятность и статистика</w:t>
            </w:r>
            <w:r w:rsidR="00AE0696">
              <w:t xml:space="preserve"> </w:t>
            </w:r>
            <w:r w:rsidR="00AE0696">
              <w:t>(П)</w:t>
            </w:r>
          </w:p>
        </w:tc>
        <w:tc>
          <w:tcPr>
            <w:tcW w:w="2616" w:type="dxa"/>
          </w:tcPr>
          <w:p w14:paraId="78D1628A" w14:textId="77777777" w:rsidR="00E7048B" w:rsidRDefault="005F09E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13BE4FD5" w14:textId="23AE9811" w:rsidR="00E7048B" w:rsidRDefault="0054497C">
            <w:pPr>
              <w:jc w:val="center"/>
            </w:pPr>
            <w:r>
              <w:t>0</w:t>
            </w:r>
          </w:p>
        </w:tc>
      </w:tr>
      <w:tr w:rsidR="00E7048B" w14:paraId="2D5D4AFF" w14:textId="77777777" w:rsidTr="00BD752F">
        <w:tc>
          <w:tcPr>
            <w:tcW w:w="4655" w:type="dxa"/>
            <w:vMerge/>
          </w:tcPr>
          <w:p w14:paraId="0B511356" w14:textId="77777777" w:rsidR="00E7048B" w:rsidRDefault="00E7048B"/>
        </w:tc>
        <w:tc>
          <w:tcPr>
            <w:tcW w:w="4655" w:type="dxa"/>
          </w:tcPr>
          <w:p w14:paraId="405F9373" w14:textId="77777777" w:rsidR="00E7048B" w:rsidRDefault="005F09E3">
            <w:r>
              <w:t>Информатика</w:t>
            </w:r>
          </w:p>
        </w:tc>
        <w:tc>
          <w:tcPr>
            <w:tcW w:w="2616" w:type="dxa"/>
          </w:tcPr>
          <w:p w14:paraId="2DA86803" w14:textId="77777777" w:rsidR="00E7048B" w:rsidRDefault="005F09E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30AB0EA3" w14:textId="77777777" w:rsidR="00E7048B" w:rsidRDefault="005F09E3">
            <w:pPr>
              <w:jc w:val="center"/>
            </w:pPr>
            <w:r>
              <w:t>1</w:t>
            </w:r>
          </w:p>
        </w:tc>
      </w:tr>
      <w:tr w:rsidR="00E7048B" w14:paraId="12606684" w14:textId="77777777" w:rsidTr="00BD752F">
        <w:tc>
          <w:tcPr>
            <w:tcW w:w="4655" w:type="dxa"/>
            <w:vMerge w:val="restart"/>
          </w:tcPr>
          <w:p w14:paraId="6F12F2EC" w14:textId="77777777" w:rsidR="00E7048B" w:rsidRDefault="005F09E3">
            <w:r>
              <w:t>Общественно-научные предметы</w:t>
            </w:r>
          </w:p>
        </w:tc>
        <w:tc>
          <w:tcPr>
            <w:tcW w:w="4655" w:type="dxa"/>
          </w:tcPr>
          <w:p w14:paraId="44FE4337" w14:textId="77777777" w:rsidR="00E7048B" w:rsidRDefault="005F09E3">
            <w:r>
              <w:t>История</w:t>
            </w:r>
          </w:p>
        </w:tc>
        <w:tc>
          <w:tcPr>
            <w:tcW w:w="2616" w:type="dxa"/>
          </w:tcPr>
          <w:p w14:paraId="69657C01" w14:textId="77777777" w:rsidR="00E7048B" w:rsidRDefault="005F09E3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14:paraId="75532932" w14:textId="77777777" w:rsidR="00E7048B" w:rsidRDefault="005F09E3">
            <w:pPr>
              <w:jc w:val="center"/>
            </w:pPr>
            <w:r>
              <w:t>2</w:t>
            </w:r>
          </w:p>
        </w:tc>
      </w:tr>
      <w:tr w:rsidR="00E7048B" w14:paraId="78DFAC56" w14:textId="77777777" w:rsidTr="00BD752F">
        <w:tc>
          <w:tcPr>
            <w:tcW w:w="4655" w:type="dxa"/>
            <w:vMerge/>
          </w:tcPr>
          <w:p w14:paraId="17499977" w14:textId="77777777" w:rsidR="00E7048B" w:rsidRDefault="00E7048B"/>
        </w:tc>
        <w:tc>
          <w:tcPr>
            <w:tcW w:w="4655" w:type="dxa"/>
          </w:tcPr>
          <w:p w14:paraId="7D9136F4" w14:textId="5DC1625A" w:rsidR="00E7048B" w:rsidRDefault="005F09E3">
            <w:r>
              <w:t>Обществознание</w:t>
            </w:r>
            <w:r w:rsidR="00AE0696">
              <w:t xml:space="preserve"> </w:t>
            </w:r>
            <w:r w:rsidR="00AE0696">
              <w:t>(П)</w:t>
            </w:r>
          </w:p>
        </w:tc>
        <w:tc>
          <w:tcPr>
            <w:tcW w:w="2616" w:type="dxa"/>
          </w:tcPr>
          <w:p w14:paraId="46F62ED8" w14:textId="77777777" w:rsidR="00E7048B" w:rsidRDefault="005F09E3">
            <w:pPr>
              <w:jc w:val="center"/>
            </w:pPr>
            <w:r>
              <w:t>4</w:t>
            </w:r>
          </w:p>
        </w:tc>
        <w:tc>
          <w:tcPr>
            <w:tcW w:w="2616" w:type="dxa"/>
          </w:tcPr>
          <w:p w14:paraId="6D6FE637" w14:textId="77777777" w:rsidR="00E7048B" w:rsidRDefault="005F09E3">
            <w:pPr>
              <w:jc w:val="center"/>
            </w:pPr>
            <w:r>
              <w:t>2</w:t>
            </w:r>
          </w:p>
        </w:tc>
      </w:tr>
      <w:tr w:rsidR="00E7048B" w14:paraId="34396C4C" w14:textId="77777777" w:rsidTr="00BD752F">
        <w:tc>
          <w:tcPr>
            <w:tcW w:w="4655" w:type="dxa"/>
            <w:vMerge/>
          </w:tcPr>
          <w:p w14:paraId="37E34FDC" w14:textId="77777777" w:rsidR="00E7048B" w:rsidRDefault="00E7048B"/>
        </w:tc>
        <w:tc>
          <w:tcPr>
            <w:tcW w:w="4655" w:type="dxa"/>
          </w:tcPr>
          <w:p w14:paraId="267B8510" w14:textId="77777777" w:rsidR="00E7048B" w:rsidRDefault="005F09E3">
            <w:r>
              <w:t>География</w:t>
            </w:r>
          </w:p>
        </w:tc>
        <w:tc>
          <w:tcPr>
            <w:tcW w:w="2616" w:type="dxa"/>
          </w:tcPr>
          <w:p w14:paraId="6BAC7DFE" w14:textId="77777777" w:rsidR="00E7048B" w:rsidRDefault="005F09E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536A688B" w14:textId="77777777" w:rsidR="00E7048B" w:rsidRDefault="005F09E3">
            <w:pPr>
              <w:jc w:val="center"/>
            </w:pPr>
            <w:r>
              <w:t>1</w:t>
            </w:r>
          </w:p>
        </w:tc>
      </w:tr>
      <w:tr w:rsidR="00E7048B" w14:paraId="4862BC29" w14:textId="77777777" w:rsidTr="00BD752F">
        <w:tc>
          <w:tcPr>
            <w:tcW w:w="4655" w:type="dxa"/>
            <w:vMerge w:val="restart"/>
          </w:tcPr>
          <w:p w14:paraId="19FC643F" w14:textId="77777777" w:rsidR="00E7048B" w:rsidRDefault="005F09E3">
            <w:r>
              <w:t>Естественно-научные предметы</w:t>
            </w:r>
          </w:p>
        </w:tc>
        <w:tc>
          <w:tcPr>
            <w:tcW w:w="4655" w:type="dxa"/>
          </w:tcPr>
          <w:p w14:paraId="029E870D" w14:textId="77777777" w:rsidR="00E7048B" w:rsidRDefault="005F09E3">
            <w:r>
              <w:t>Физика</w:t>
            </w:r>
          </w:p>
        </w:tc>
        <w:tc>
          <w:tcPr>
            <w:tcW w:w="2616" w:type="dxa"/>
          </w:tcPr>
          <w:p w14:paraId="16AFC01D" w14:textId="77777777" w:rsidR="00E7048B" w:rsidRDefault="005F09E3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14:paraId="6F69C977" w14:textId="77777777" w:rsidR="00E7048B" w:rsidRDefault="005F09E3">
            <w:pPr>
              <w:jc w:val="center"/>
            </w:pPr>
            <w:r>
              <w:t>2</w:t>
            </w:r>
          </w:p>
        </w:tc>
      </w:tr>
      <w:tr w:rsidR="00E7048B" w14:paraId="64FAF2EE" w14:textId="77777777" w:rsidTr="00BD752F">
        <w:tc>
          <w:tcPr>
            <w:tcW w:w="4655" w:type="dxa"/>
            <w:vMerge/>
          </w:tcPr>
          <w:p w14:paraId="0ED95A52" w14:textId="77777777" w:rsidR="00E7048B" w:rsidRDefault="00E7048B"/>
        </w:tc>
        <w:tc>
          <w:tcPr>
            <w:tcW w:w="4655" w:type="dxa"/>
          </w:tcPr>
          <w:p w14:paraId="436AC512" w14:textId="77777777" w:rsidR="00E7048B" w:rsidRDefault="005F09E3">
            <w:r>
              <w:t>Химия</w:t>
            </w:r>
          </w:p>
        </w:tc>
        <w:tc>
          <w:tcPr>
            <w:tcW w:w="2616" w:type="dxa"/>
          </w:tcPr>
          <w:p w14:paraId="72170FBD" w14:textId="77777777" w:rsidR="00E7048B" w:rsidRDefault="005F09E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79C3BB72" w14:textId="77777777" w:rsidR="00E7048B" w:rsidRDefault="005F09E3">
            <w:pPr>
              <w:jc w:val="center"/>
            </w:pPr>
            <w:r>
              <w:t>1</w:t>
            </w:r>
          </w:p>
        </w:tc>
      </w:tr>
      <w:tr w:rsidR="00E7048B" w14:paraId="3AE26CBA" w14:textId="77777777" w:rsidTr="00BD752F">
        <w:tc>
          <w:tcPr>
            <w:tcW w:w="4655" w:type="dxa"/>
            <w:vMerge/>
          </w:tcPr>
          <w:p w14:paraId="0A4691AB" w14:textId="77777777" w:rsidR="00E7048B" w:rsidRDefault="00E7048B"/>
        </w:tc>
        <w:tc>
          <w:tcPr>
            <w:tcW w:w="4655" w:type="dxa"/>
          </w:tcPr>
          <w:p w14:paraId="504F149A" w14:textId="77777777" w:rsidR="00E7048B" w:rsidRDefault="005F09E3">
            <w:r>
              <w:t>Биология</w:t>
            </w:r>
          </w:p>
        </w:tc>
        <w:tc>
          <w:tcPr>
            <w:tcW w:w="2616" w:type="dxa"/>
          </w:tcPr>
          <w:p w14:paraId="04D63CBA" w14:textId="77777777" w:rsidR="00E7048B" w:rsidRDefault="005F09E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29E46AD0" w14:textId="77777777" w:rsidR="00E7048B" w:rsidRDefault="005F09E3">
            <w:pPr>
              <w:jc w:val="center"/>
            </w:pPr>
            <w:r>
              <w:t>1</w:t>
            </w:r>
          </w:p>
        </w:tc>
      </w:tr>
      <w:tr w:rsidR="00E7048B" w14:paraId="3D4FE8AB" w14:textId="77777777" w:rsidTr="00BD752F">
        <w:tc>
          <w:tcPr>
            <w:tcW w:w="4655" w:type="dxa"/>
            <w:vMerge w:val="restart"/>
          </w:tcPr>
          <w:p w14:paraId="1B71FA22" w14:textId="77777777" w:rsidR="00E7048B" w:rsidRDefault="005F09E3">
            <w: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</w:tcPr>
          <w:p w14:paraId="7E95A6AA" w14:textId="77777777" w:rsidR="00E7048B" w:rsidRDefault="005F09E3">
            <w:r>
              <w:t>Физическая культура</w:t>
            </w:r>
          </w:p>
        </w:tc>
        <w:tc>
          <w:tcPr>
            <w:tcW w:w="2616" w:type="dxa"/>
          </w:tcPr>
          <w:p w14:paraId="4E27D06D" w14:textId="77777777" w:rsidR="00E7048B" w:rsidRDefault="005F09E3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14:paraId="6873CB6C" w14:textId="77777777" w:rsidR="00E7048B" w:rsidRDefault="005F09E3">
            <w:pPr>
              <w:jc w:val="center"/>
            </w:pPr>
            <w:r>
              <w:t>2</w:t>
            </w:r>
          </w:p>
        </w:tc>
      </w:tr>
      <w:tr w:rsidR="00E7048B" w14:paraId="0CD3D2E6" w14:textId="77777777" w:rsidTr="00BD752F">
        <w:tc>
          <w:tcPr>
            <w:tcW w:w="4655" w:type="dxa"/>
            <w:vMerge/>
          </w:tcPr>
          <w:p w14:paraId="3D9DBA51" w14:textId="77777777" w:rsidR="00E7048B" w:rsidRDefault="00E7048B"/>
        </w:tc>
        <w:tc>
          <w:tcPr>
            <w:tcW w:w="4655" w:type="dxa"/>
          </w:tcPr>
          <w:p w14:paraId="6701993A" w14:textId="77777777" w:rsidR="00E7048B" w:rsidRDefault="005F09E3">
            <w:r>
              <w:t>Основы безопасности жизнедеятельности</w:t>
            </w:r>
          </w:p>
        </w:tc>
        <w:tc>
          <w:tcPr>
            <w:tcW w:w="2616" w:type="dxa"/>
          </w:tcPr>
          <w:p w14:paraId="4360442D" w14:textId="77777777" w:rsidR="00E7048B" w:rsidRDefault="005F09E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5F2440B9" w14:textId="77777777" w:rsidR="00E7048B" w:rsidRDefault="005F09E3">
            <w:pPr>
              <w:jc w:val="center"/>
            </w:pPr>
            <w:r>
              <w:t>1</w:t>
            </w:r>
          </w:p>
        </w:tc>
      </w:tr>
      <w:tr w:rsidR="00E7048B" w14:paraId="39CEA14D" w14:textId="77777777" w:rsidTr="00BD752F">
        <w:tc>
          <w:tcPr>
            <w:tcW w:w="4655" w:type="dxa"/>
          </w:tcPr>
          <w:p w14:paraId="354E854A" w14:textId="77777777" w:rsidR="00E7048B" w:rsidRDefault="005F09E3">
            <w:r>
              <w:t>-----</w:t>
            </w:r>
          </w:p>
        </w:tc>
        <w:tc>
          <w:tcPr>
            <w:tcW w:w="4655" w:type="dxa"/>
          </w:tcPr>
          <w:p w14:paraId="205C4984" w14:textId="77777777" w:rsidR="00E7048B" w:rsidRDefault="005F09E3">
            <w:r>
              <w:t>Индивидуальный проект</w:t>
            </w:r>
          </w:p>
        </w:tc>
        <w:tc>
          <w:tcPr>
            <w:tcW w:w="2616" w:type="dxa"/>
          </w:tcPr>
          <w:p w14:paraId="0F7D1A6F" w14:textId="77777777" w:rsidR="00E7048B" w:rsidRDefault="005F09E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4D6BC0C2" w14:textId="77777777" w:rsidR="00E7048B" w:rsidRDefault="005F09E3">
            <w:pPr>
              <w:jc w:val="center"/>
            </w:pPr>
            <w:r>
              <w:t>0</w:t>
            </w:r>
          </w:p>
        </w:tc>
      </w:tr>
      <w:tr w:rsidR="00E7048B" w14:paraId="75A7E895" w14:textId="77777777" w:rsidTr="00BD752F">
        <w:tc>
          <w:tcPr>
            <w:tcW w:w="9310" w:type="dxa"/>
            <w:gridSpan w:val="2"/>
            <w:shd w:val="clear" w:color="auto" w:fill="00FF00"/>
          </w:tcPr>
          <w:p w14:paraId="470EE41C" w14:textId="77777777" w:rsidR="00E7048B" w:rsidRDefault="005F09E3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14:paraId="2151D78C" w14:textId="77777777" w:rsidR="00E7048B" w:rsidRDefault="005F09E3">
            <w:pPr>
              <w:jc w:val="center"/>
            </w:pPr>
            <w:r>
              <w:t>31</w:t>
            </w:r>
          </w:p>
        </w:tc>
        <w:tc>
          <w:tcPr>
            <w:tcW w:w="2616" w:type="dxa"/>
            <w:shd w:val="clear" w:color="auto" w:fill="00FF00"/>
          </w:tcPr>
          <w:p w14:paraId="5BC6D360" w14:textId="77777777" w:rsidR="00E7048B" w:rsidRDefault="005F09E3">
            <w:pPr>
              <w:jc w:val="center"/>
            </w:pPr>
            <w:r>
              <w:t>27</w:t>
            </w:r>
          </w:p>
        </w:tc>
      </w:tr>
      <w:tr w:rsidR="00E7048B" w14:paraId="222E5587" w14:textId="77777777" w:rsidTr="00BD752F">
        <w:tc>
          <w:tcPr>
            <w:tcW w:w="14542" w:type="dxa"/>
            <w:gridSpan w:val="4"/>
            <w:shd w:val="clear" w:color="auto" w:fill="FFFFB3"/>
          </w:tcPr>
          <w:p w14:paraId="45928CBF" w14:textId="77777777" w:rsidR="00E7048B" w:rsidRDefault="005F09E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7048B" w14:paraId="7B359686" w14:textId="77777777" w:rsidTr="00BD752F">
        <w:tc>
          <w:tcPr>
            <w:tcW w:w="9310" w:type="dxa"/>
            <w:gridSpan w:val="2"/>
            <w:shd w:val="clear" w:color="auto" w:fill="D9D9D9"/>
          </w:tcPr>
          <w:p w14:paraId="6693E339" w14:textId="77777777" w:rsidR="00E7048B" w:rsidRDefault="005F09E3">
            <w:r>
              <w:rPr>
                <w:b/>
              </w:rPr>
              <w:t>Наименование учебного курса</w:t>
            </w:r>
          </w:p>
        </w:tc>
        <w:tc>
          <w:tcPr>
            <w:tcW w:w="2616" w:type="dxa"/>
            <w:shd w:val="clear" w:color="auto" w:fill="D9D9D9"/>
          </w:tcPr>
          <w:p w14:paraId="5280F0FA" w14:textId="77777777" w:rsidR="00E7048B" w:rsidRDefault="00E7048B"/>
        </w:tc>
        <w:tc>
          <w:tcPr>
            <w:tcW w:w="2616" w:type="dxa"/>
            <w:shd w:val="clear" w:color="auto" w:fill="D9D9D9"/>
          </w:tcPr>
          <w:p w14:paraId="37A9768B" w14:textId="77777777" w:rsidR="00E7048B" w:rsidRDefault="00E7048B"/>
        </w:tc>
      </w:tr>
      <w:tr w:rsidR="00E7048B" w14:paraId="6A41B8DF" w14:textId="77777777" w:rsidTr="00BD752F">
        <w:tc>
          <w:tcPr>
            <w:tcW w:w="9310" w:type="dxa"/>
            <w:gridSpan w:val="2"/>
          </w:tcPr>
          <w:p w14:paraId="51DC7F53" w14:textId="0E1E1478" w:rsidR="00E7048B" w:rsidRDefault="005F09E3">
            <w:r>
              <w:t>Русское слово</w:t>
            </w:r>
            <w:r w:rsidR="00876446">
              <w:t xml:space="preserve"> </w:t>
            </w:r>
          </w:p>
        </w:tc>
        <w:tc>
          <w:tcPr>
            <w:tcW w:w="2616" w:type="dxa"/>
          </w:tcPr>
          <w:p w14:paraId="130D7BAE" w14:textId="77777777" w:rsidR="00E7048B" w:rsidRDefault="005F09E3">
            <w:pPr>
              <w:jc w:val="center"/>
            </w:pPr>
            <w:r>
              <w:t>0</w:t>
            </w:r>
          </w:p>
        </w:tc>
        <w:tc>
          <w:tcPr>
            <w:tcW w:w="2616" w:type="dxa"/>
          </w:tcPr>
          <w:p w14:paraId="074E849A" w14:textId="77777777" w:rsidR="00E7048B" w:rsidRDefault="005F09E3">
            <w:pPr>
              <w:jc w:val="center"/>
            </w:pPr>
            <w:r>
              <w:t>1</w:t>
            </w:r>
          </w:p>
        </w:tc>
      </w:tr>
      <w:tr w:rsidR="00E7048B" w14:paraId="348D0B32" w14:textId="77777777" w:rsidTr="00BD752F">
        <w:tc>
          <w:tcPr>
            <w:tcW w:w="9310" w:type="dxa"/>
            <w:gridSpan w:val="2"/>
          </w:tcPr>
          <w:p w14:paraId="765E344D" w14:textId="292EC0E1" w:rsidR="00E7048B" w:rsidRDefault="005F09E3" w:rsidP="00AE0696">
            <w:r>
              <w:t>Экономика</w:t>
            </w:r>
          </w:p>
        </w:tc>
        <w:tc>
          <w:tcPr>
            <w:tcW w:w="2616" w:type="dxa"/>
          </w:tcPr>
          <w:p w14:paraId="17096064" w14:textId="77777777" w:rsidR="00E7048B" w:rsidRDefault="005F09E3">
            <w:pPr>
              <w:jc w:val="center"/>
            </w:pPr>
            <w:r>
              <w:t>0</w:t>
            </w:r>
          </w:p>
        </w:tc>
        <w:tc>
          <w:tcPr>
            <w:tcW w:w="2616" w:type="dxa"/>
          </w:tcPr>
          <w:p w14:paraId="5DC39DE4" w14:textId="77777777" w:rsidR="00E7048B" w:rsidRDefault="005F09E3">
            <w:pPr>
              <w:jc w:val="center"/>
            </w:pPr>
            <w:r>
              <w:t>2</w:t>
            </w:r>
          </w:p>
        </w:tc>
      </w:tr>
      <w:tr w:rsidR="00E7048B" w14:paraId="00208121" w14:textId="77777777" w:rsidTr="00BD752F">
        <w:tc>
          <w:tcPr>
            <w:tcW w:w="9310" w:type="dxa"/>
            <w:gridSpan w:val="2"/>
          </w:tcPr>
          <w:p w14:paraId="21F34F10" w14:textId="7D89F220" w:rsidR="00E7048B" w:rsidRDefault="005F09E3" w:rsidP="00AE0696">
            <w:r>
              <w:t>Право</w:t>
            </w:r>
          </w:p>
        </w:tc>
        <w:tc>
          <w:tcPr>
            <w:tcW w:w="2616" w:type="dxa"/>
          </w:tcPr>
          <w:p w14:paraId="0E2CE0BF" w14:textId="77777777" w:rsidR="00E7048B" w:rsidRDefault="005F09E3">
            <w:pPr>
              <w:jc w:val="center"/>
            </w:pPr>
            <w:r>
              <w:t>0</w:t>
            </w:r>
          </w:p>
        </w:tc>
        <w:tc>
          <w:tcPr>
            <w:tcW w:w="2616" w:type="dxa"/>
          </w:tcPr>
          <w:p w14:paraId="6AB6C13F" w14:textId="77777777" w:rsidR="00E7048B" w:rsidRDefault="005F09E3">
            <w:pPr>
              <w:jc w:val="center"/>
            </w:pPr>
            <w:r>
              <w:t>1</w:t>
            </w:r>
          </w:p>
        </w:tc>
      </w:tr>
      <w:tr w:rsidR="00E7048B" w14:paraId="51E9ECCF" w14:textId="77777777" w:rsidTr="00BD752F">
        <w:tc>
          <w:tcPr>
            <w:tcW w:w="9310" w:type="dxa"/>
            <w:gridSpan w:val="2"/>
          </w:tcPr>
          <w:p w14:paraId="7A069066" w14:textId="4F71B73B" w:rsidR="00E7048B" w:rsidRDefault="005F09E3">
            <w:r>
              <w:t>Решение математических задач</w:t>
            </w:r>
          </w:p>
        </w:tc>
        <w:tc>
          <w:tcPr>
            <w:tcW w:w="2616" w:type="dxa"/>
          </w:tcPr>
          <w:p w14:paraId="68DE88D9" w14:textId="77777777" w:rsidR="00E7048B" w:rsidRDefault="005F09E3">
            <w:pPr>
              <w:jc w:val="center"/>
            </w:pPr>
            <w:r>
              <w:t>0</w:t>
            </w:r>
          </w:p>
        </w:tc>
        <w:tc>
          <w:tcPr>
            <w:tcW w:w="2616" w:type="dxa"/>
          </w:tcPr>
          <w:p w14:paraId="3C34D55C" w14:textId="77777777" w:rsidR="00E7048B" w:rsidRDefault="005F09E3">
            <w:pPr>
              <w:jc w:val="center"/>
            </w:pPr>
            <w:r>
              <w:t>1</w:t>
            </w:r>
          </w:p>
        </w:tc>
      </w:tr>
      <w:tr w:rsidR="00E7048B" w14:paraId="7F516BE6" w14:textId="77777777" w:rsidTr="00BD752F">
        <w:tc>
          <w:tcPr>
            <w:tcW w:w="9310" w:type="dxa"/>
            <w:gridSpan w:val="2"/>
          </w:tcPr>
          <w:p w14:paraId="162E987E" w14:textId="0A1AB630" w:rsidR="00E7048B" w:rsidRDefault="005F09E3" w:rsidP="00AE0696">
            <w:r>
              <w:t>Решение экономических задач</w:t>
            </w:r>
            <w:bookmarkStart w:id="0" w:name="_GoBack"/>
            <w:bookmarkEnd w:id="0"/>
          </w:p>
        </w:tc>
        <w:tc>
          <w:tcPr>
            <w:tcW w:w="2616" w:type="dxa"/>
          </w:tcPr>
          <w:p w14:paraId="149CE4B4" w14:textId="77777777" w:rsidR="00E7048B" w:rsidRDefault="005F09E3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61FE9971" w14:textId="77777777" w:rsidR="00E7048B" w:rsidRDefault="005F09E3">
            <w:pPr>
              <w:jc w:val="center"/>
            </w:pPr>
            <w:r>
              <w:t>0</w:t>
            </w:r>
          </w:p>
        </w:tc>
      </w:tr>
      <w:tr w:rsidR="00E7048B" w14:paraId="22CF4DAE" w14:textId="77777777" w:rsidTr="00BD752F">
        <w:tc>
          <w:tcPr>
            <w:tcW w:w="9310" w:type="dxa"/>
            <w:gridSpan w:val="2"/>
            <w:shd w:val="clear" w:color="auto" w:fill="00FF00"/>
          </w:tcPr>
          <w:p w14:paraId="71A54D50" w14:textId="77777777" w:rsidR="00E7048B" w:rsidRDefault="005F09E3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14:paraId="6D93F284" w14:textId="77777777" w:rsidR="00E7048B" w:rsidRDefault="005F09E3">
            <w:pPr>
              <w:jc w:val="center"/>
            </w:pPr>
            <w:r>
              <w:t>1</w:t>
            </w:r>
          </w:p>
        </w:tc>
        <w:tc>
          <w:tcPr>
            <w:tcW w:w="2616" w:type="dxa"/>
            <w:shd w:val="clear" w:color="auto" w:fill="00FF00"/>
          </w:tcPr>
          <w:p w14:paraId="5FCBA6EA" w14:textId="77777777" w:rsidR="00E7048B" w:rsidRDefault="005F09E3">
            <w:pPr>
              <w:jc w:val="center"/>
            </w:pPr>
            <w:r>
              <w:t>5</w:t>
            </w:r>
          </w:p>
        </w:tc>
      </w:tr>
      <w:tr w:rsidR="00E7048B" w14:paraId="7DAAE76F" w14:textId="77777777" w:rsidTr="00BD752F">
        <w:tc>
          <w:tcPr>
            <w:tcW w:w="9310" w:type="dxa"/>
            <w:gridSpan w:val="2"/>
            <w:shd w:val="clear" w:color="auto" w:fill="00FF00"/>
          </w:tcPr>
          <w:p w14:paraId="05E3CA8E" w14:textId="77777777" w:rsidR="00E7048B" w:rsidRDefault="005F09E3">
            <w:r>
              <w:t>ИТОГО недельная нагрузка</w:t>
            </w:r>
          </w:p>
        </w:tc>
        <w:tc>
          <w:tcPr>
            <w:tcW w:w="2616" w:type="dxa"/>
            <w:shd w:val="clear" w:color="auto" w:fill="00FF00"/>
          </w:tcPr>
          <w:p w14:paraId="0EDE61DC" w14:textId="77777777" w:rsidR="00E7048B" w:rsidRDefault="005F09E3">
            <w:pPr>
              <w:jc w:val="center"/>
            </w:pPr>
            <w:r>
              <w:t>32</w:t>
            </w:r>
          </w:p>
        </w:tc>
        <w:tc>
          <w:tcPr>
            <w:tcW w:w="2616" w:type="dxa"/>
            <w:shd w:val="clear" w:color="auto" w:fill="00FF00"/>
          </w:tcPr>
          <w:p w14:paraId="045CF836" w14:textId="77777777" w:rsidR="00E7048B" w:rsidRDefault="005F09E3">
            <w:pPr>
              <w:jc w:val="center"/>
            </w:pPr>
            <w:r>
              <w:t>32</w:t>
            </w:r>
          </w:p>
        </w:tc>
      </w:tr>
      <w:tr w:rsidR="00E7048B" w14:paraId="29A728B2" w14:textId="77777777" w:rsidTr="00BD752F">
        <w:tc>
          <w:tcPr>
            <w:tcW w:w="9310" w:type="dxa"/>
            <w:gridSpan w:val="2"/>
            <w:shd w:val="clear" w:color="auto" w:fill="FCE3FC"/>
          </w:tcPr>
          <w:p w14:paraId="207D99E4" w14:textId="77777777" w:rsidR="00E7048B" w:rsidRDefault="005F09E3">
            <w:r>
              <w:t>Количество учебных недель</w:t>
            </w:r>
          </w:p>
        </w:tc>
        <w:tc>
          <w:tcPr>
            <w:tcW w:w="2616" w:type="dxa"/>
            <w:shd w:val="clear" w:color="auto" w:fill="FCE3FC"/>
          </w:tcPr>
          <w:p w14:paraId="0D859061" w14:textId="77777777" w:rsidR="00E7048B" w:rsidRDefault="005F09E3">
            <w:pPr>
              <w:jc w:val="center"/>
            </w:pPr>
            <w:r>
              <w:t>34</w:t>
            </w:r>
          </w:p>
        </w:tc>
        <w:tc>
          <w:tcPr>
            <w:tcW w:w="2616" w:type="dxa"/>
            <w:shd w:val="clear" w:color="auto" w:fill="FCE3FC"/>
          </w:tcPr>
          <w:p w14:paraId="580096D4" w14:textId="77777777" w:rsidR="00E7048B" w:rsidRDefault="005F09E3">
            <w:pPr>
              <w:jc w:val="center"/>
            </w:pPr>
            <w:r>
              <w:t>34</w:t>
            </w:r>
          </w:p>
        </w:tc>
      </w:tr>
      <w:tr w:rsidR="00E7048B" w14:paraId="0683E6CC" w14:textId="77777777" w:rsidTr="00BD752F">
        <w:tc>
          <w:tcPr>
            <w:tcW w:w="9310" w:type="dxa"/>
            <w:gridSpan w:val="2"/>
            <w:shd w:val="clear" w:color="auto" w:fill="FCE3FC"/>
          </w:tcPr>
          <w:p w14:paraId="0CD0FACD" w14:textId="77777777" w:rsidR="00E7048B" w:rsidRDefault="005F09E3">
            <w:r>
              <w:t>Всего часов в год</w:t>
            </w:r>
          </w:p>
        </w:tc>
        <w:tc>
          <w:tcPr>
            <w:tcW w:w="2616" w:type="dxa"/>
            <w:shd w:val="clear" w:color="auto" w:fill="FCE3FC"/>
          </w:tcPr>
          <w:p w14:paraId="48323E8C" w14:textId="77777777" w:rsidR="00E7048B" w:rsidRDefault="005F09E3">
            <w:pPr>
              <w:jc w:val="center"/>
            </w:pPr>
            <w:r>
              <w:t>1088</w:t>
            </w:r>
          </w:p>
        </w:tc>
        <w:tc>
          <w:tcPr>
            <w:tcW w:w="2616" w:type="dxa"/>
            <w:shd w:val="clear" w:color="auto" w:fill="FCE3FC"/>
          </w:tcPr>
          <w:p w14:paraId="4A9663EA" w14:textId="77777777" w:rsidR="00E7048B" w:rsidRDefault="005F09E3">
            <w:pPr>
              <w:jc w:val="center"/>
            </w:pPr>
            <w:r>
              <w:t>1088</w:t>
            </w:r>
          </w:p>
        </w:tc>
      </w:tr>
    </w:tbl>
    <w:p w14:paraId="0D39CAF9" w14:textId="77777777" w:rsidR="00E7048B" w:rsidRDefault="005F09E3">
      <w:r>
        <w:br w:type="page"/>
      </w:r>
    </w:p>
    <w:p w14:paraId="7D2C6208" w14:textId="77777777" w:rsidR="00E7048B" w:rsidRDefault="005F09E3">
      <w:r>
        <w:rPr>
          <w:b/>
          <w:sz w:val="32"/>
        </w:rPr>
        <w:lastRenderedPageBreak/>
        <w:t>План внеурочной деятельности (недельный)</w:t>
      </w:r>
    </w:p>
    <w:p w14:paraId="2AB9DA39" w14:textId="77777777" w:rsidR="00E7048B" w:rsidRDefault="005F09E3">
      <w:r>
        <w:t>Муниципальное общеобразовательное бюджетное учреждение «Лицей № 9» Арсеньевского городского округа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0"/>
        <w:gridCol w:w="3636"/>
        <w:gridCol w:w="3636"/>
      </w:tblGrid>
      <w:tr w:rsidR="00E7048B" w14:paraId="2396E08A" w14:textId="77777777">
        <w:tc>
          <w:tcPr>
            <w:tcW w:w="7276" w:type="dxa"/>
            <w:vMerge w:val="restart"/>
            <w:shd w:val="clear" w:color="auto" w:fill="D9D9D9"/>
          </w:tcPr>
          <w:p w14:paraId="36F5865D" w14:textId="77777777" w:rsidR="00E7048B" w:rsidRDefault="005F09E3">
            <w:r>
              <w:rPr>
                <w:b/>
              </w:rPr>
              <w:t>Учебные курсы</w:t>
            </w:r>
          </w:p>
          <w:p w14:paraId="04306678" w14:textId="77777777" w:rsidR="00E7048B" w:rsidRDefault="00E7048B"/>
        </w:tc>
        <w:tc>
          <w:tcPr>
            <w:tcW w:w="7276" w:type="dxa"/>
            <w:gridSpan w:val="2"/>
            <w:shd w:val="clear" w:color="auto" w:fill="D9D9D9"/>
          </w:tcPr>
          <w:p w14:paraId="4FD7C469" w14:textId="77777777" w:rsidR="00E7048B" w:rsidRDefault="005F09E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7048B" w14:paraId="0256933F" w14:textId="77777777">
        <w:tc>
          <w:tcPr>
            <w:tcW w:w="7276" w:type="dxa"/>
            <w:vMerge/>
          </w:tcPr>
          <w:p w14:paraId="6E30D34A" w14:textId="77777777" w:rsidR="00E7048B" w:rsidRDefault="00E7048B"/>
        </w:tc>
        <w:tc>
          <w:tcPr>
            <w:tcW w:w="3638" w:type="dxa"/>
            <w:shd w:val="clear" w:color="auto" w:fill="D9D9D9"/>
          </w:tcPr>
          <w:p w14:paraId="6226B0D2" w14:textId="77777777" w:rsidR="00E7048B" w:rsidRDefault="005F09E3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14:paraId="015A5AB5" w14:textId="77777777" w:rsidR="00E7048B" w:rsidRDefault="005F09E3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E7048B" w14:paraId="18B698BA" w14:textId="77777777">
        <w:tc>
          <w:tcPr>
            <w:tcW w:w="7276" w:type="dxa"/>
          </w:tcPr>
          <w:p w14:paraId="4E5B81EC" w14:textId="77777777" w:rsidR="00E7048B" w:rsidRDefault="005F09E3">
            <w:r>
              <w:t>Разговоры о важном</w:t>
            </w:r>
          </w:p>
        </w:tc>
        <w:tc>
          <w:tcPr>
            <w:tcW w:w="3638" w:type="dxa"/>
          </w:tcPr>
          <w:p w14:paraId="27941C41" w14:textId="77777777" w:rsidR="00E7048B" w:rsidRDefault="005F09E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80CA8DA" w14:textId="77777777" w:rsidR="00E7048B" w:rsidRDefault="005F09E3">
            <w:pPr>
              <w:jc w:val="center"/>
            </w:pPr>
            <w:r>
              <w:t>1</w:t>
            </w:r>
          </w:p>
        </w:tc>
      </w:tr>
      <w:tr w:rsidR="00E7048B" w14:paraId="4B0B9FD0" w14:textId="77777777">
        <w:tc>
          <w:tcPr>
            <w:tcW w:w="7276" w:type="dxa"/>
          </w:tcPr>
          <w:p w14:paraId="300DCFD8" w14:textId="77777777" w:rsidR="00E7048B" w:rsidRDefault="005F09E3">
            <w:r>
              <w:t>Россия – мои горизонты</w:t>
            </w:r>
          </w:p>
        </w:tc>
        <w:tc>
          <w:tcPr>
            <w:tcW w:w="3638" w:type="dxa"/>
          </w:tcPr>
          <w:p w14:paraId="1CEB54C2" w14:textId="77777777" w:rsidR="00E7048B" w:rsidRDefault="005F09E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B1F4E4D" w14:textId="77777777" w:rsidR="00E7048B" w:rsidRDefault="005F09E3">
            <w:pPr>
              <w:jc w:val="center"/>
            </w:pPr>
            <w:r>
              <w:t>1</w:t>
            </w:r>
          </w:p>
        </w:tc>
      </w:tr>
      <w:tr w:rsidR="00E7048B" w14:paraId="42A5C478" w14:textId="77777777">
        <w:tc>
          <w:tcPr>
            <w:tcW w:w="7276" w:type="dxa"/>
            <w:shd w:val="clear" w:color="auto" w:fill="00FF00"/>
          </w:tcPr>
          <w:p w14:paraId="17FEBF1D" w14:textId="77777777" w:rsidR="00E7048B" w:rsidRDefault="005F09E3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22F67921" w14:textId="77777777" w:rsidR="00E7048B" w:rsidRDefault="005F09E3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14:paraId="6491A64D" w14:textId="77777777" w:rsidR="00E7048B" w:rsidRDefault="005F09E3">
            <w:pPr>
              <w:jc w:val="center"/>
            </w:pPr>
            <w:r>
              <w:t>2</w:t>
            </w:r>
          </w:p>
        </w:tc>
      </w:tr>
    </w:tbl>
    <w:p w14:paraId="6C6F0A08" w14:textId="77777777" w:rsidR="005F09E3" w:rsidRDefault="005F09E3"/>
    <w:sectPr w:rsidR="005F09E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V Boli"/>
    <w:panose1 w:val="00000000000000000000"/>
    <w:charset w:val="00"/>
    <w:family w:val="roman"/>
    <w:notTrueType/>
    <w:pitch w:val="default"/>
  </w:font>
  <w:font w:name="TimesNewRomanPSM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497C"/>
    <w:rsid w:val="005472C1"/>
    <w:rsid w:val="00564E8B"/>
    <w:rsid w:val="005B15BC"/>
    <w:rsid w:val="005F09E3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76446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1591"/>
    <w:rsid w:val="00A76A07"/>
    <w:rsid w:val="00A77598"/>
    <w:rsid w:val="00A96C90"/>
    <w:rsid w:val="00AA6584"/>
    <w:rsid w:val="00AB3E28"/>
    <w:rsid w:val="00AB6EA5"/>
    <w:rsid w:val="00AE0696"/>
    <w:rsid w:val="00AF55C5"/>
    <w:rsid w:val="00B078E7"/>
    <w:rsid w:val="00B164F2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752F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48B"/>
    <w:rsid w:val="00E7055D"/>
    <w:rsid w:val="00E831EA"/>
    <w:rsid w:val="00E8602F"/>
    <w:rsid w:val="00EA1496"/>
    <w:rsid w:val="00EE0C26"/>
    <w:rsid w:val="00EF5356"/>
    <w:rsid w:val="00F00432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374E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5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EF535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F535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2023-09-07T04:12:00Z</cp:lastPrinted>
  <dcterms:created xsi:type="dcterms:W3CDTF">2023-04-17T10:37:00Z</dcterms:created>
  <dcterms:modified xsi:type="dcterms:W3CDTF">2023-10-20T01:08:00Z</dcterms:modified>
</cp:coreProperties>
</file>