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040A" w14:textId="7D013AE2" w:rsidR="00D11607" w:rsidRPr="00D11607" w:rsidRDefault="00A16402" w:rsidP="00D11607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3CECDC" wp14:editId="0C25CD42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33005" cy="10648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607" w:rsidRPr="00D11607">
        <w:rPr>
          <w:rStyle w:val="markedcontent"/>
          <w:rFonts w:asciiTheme="majorBidi" w:hAnsiTheme="majorBidi" w:cstheme="majorBidi"/>
          <w:b/>
          <w:bCs/>
          <w:sz w:val="32"/>
          <w:szCs w:val="32"/>
        </w:rPr>
        <w:t>УЧЕБНЫЙ ПЛАН</w:t>
      </w:r>
    </w:p>
    <w:p w14:paraId="46142447" w14:textId="77777777" w:rsidR="00745300" w:rsidRDefault="00745300" w:rsidP="00632AF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sectPr w:rsidR="00745300" w:rsidSect="00D11607">
          <w:pgSz w:w="11900" w:h="16820"/>
          <w:pgMar w:top="1134" w:right="850" w:bottom="1134" w:left="1701" w:header="708" w:footer="708" w:gutter="0"/>
          <w:cols w:space="708"/>
          <w:docGrid w:linePitch="360"/>
        </w:sectPr>
      </w:pPr>
    </w:p>
    <w:p w14:paraId="12098D2B" w14:textId="77777777" w:rsidR="00745300" w:rsidRDefault="00745300" w:rsidP="00632AF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02B2FA31" w14:textId="033136A2" w:rsidR="00632AF4" w:rsidRPr="00B5776F" w:rsidRDefault="00632AF4" w:rsidP="00632AF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B5776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33BA8BB7" w14:textId="2D9A5CCE" w:rsidR="00632AF4" w:rsidRPr="00B5776F" w:rsidRDefault="00632AF4" w:rsidP="00632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76F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«Лицей № 9»</w:t>
      </w:r>
      <w:r w:rsidR="00745300">
        <w:rPr>
          <w:rFonts w:ascii="Times New Roman" w:hAnsi="Times New Roman" w:cs="Times New Roman"/>
          <w:sz w:val="28"/>
          <w:szCs w:val="28"/>
        </w:rPr>
        <w:t xml:space="preserve"> </w:t>
      </w:r>
      <w:r w:rsidRPr="00B5776F">
        <w:rPr>
          <w:rFonts w:ascii="Times New Roman" w:hAnsi="Times New Roman" w:cs="Times New Roman"/>
          <w:sz w:val="28"/>
          <w:szCs w:val="28"/>
        </w:rPr>
        <w:t>Арсеньевского городского округа</w:t>
      </w:r>
    </w:p>
    <w:p w14:paraId="74741E84" w14:textId="15E70AC1" w:rsidR="00D11607" w:rsidRDefault="00D11607" w:rsidP="00D11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28"/>
        <w:gridCol w:w="4962"/>
        <w:gridCol w:w="567"/>
        <w:gridCol w:w="660"/>
        <w:gridCol w:w="660"/>
        <w:gridCol w:w="656"/>
        <w:gridCol w:w="656"/>
        <w:gridCol w:w="656"/>
        <w:gridCol w:w="681"/>
      </w:tblGrid>
      <w:tr w:rsidR="00745300" w14:paraId="2CE1B8E9" w14:textId="1B0CA39E" w:rsidTr="00B9428E">
        <w:tc>
          <w:tcPr>
            <w:tcW w:w="5528" w:type="dxa"/>
            <w:vMerge w:val="restart"/>
            <w:vAlign w:val="center"/>
          </w:tcPr>
          <w:p w14:paraId="6E7608CB" w14:textId="77777777" w:rsidR="00745300" w:rsidRDefault="00745300" w:rsidP="00E7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962" w:type="dxa"/>
            <w:vMerge w:val="restart"/>
            <w:vAlign w:val="center"/>
          </w:tcPr>
          <w:p w14:paraId="413C4C28" w14:textId="77777777" w:rsidR="00745300" w:rsidRDefault="00745300" w:rsidP="00E7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4536" w:type="dxa"/>
            <w:gridSpan w:val="7"/>
          </w:tcPr>
          <w:p w14:paraId="41427079" w14:textId="17322D30" w:rsidR="00745300" w:rsidRPr="00655917" w:rsidRDefault="00745300" w:rsidP="00E73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91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45300" w14:paraId="2FA1E637" w14:textId="77777777" w:rsidTr="00B9428E">
        <w:tc>
          <w:tcPr>
            <w:tcW w:w="5528" w:type="dxa"/>
            <w:vMerge/>
          </w:tcPr>
          <w:p w14:paraId="6A7F8C26" w14:textId="77777777" w:rsidR="00745300" w:rsidRDefault="00745300" w:rsidP="00E7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3A306EEA" w14:textId="77777777" w:rsidR="00745300" w:rsidRDefault="00745300" w:rsidP="00E7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1BCA11" w14:textId="78BC3A16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655917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60" w:type="dxa"/>
            <w:vAlign w:val="center"/>
          </w:tcPr>
          <w:p w14:paraId="33018DA4" w14:textId="7CFD59F8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655917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60" w:type="dxa"/>
            <w:vAlign w:val="center"/>
          </w:tcPr>
          <w:p w14:paraId="5DA3A9F0" w14:textId="7FD4BEE4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655917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656" w:type="dxa"/>
            <w:vAlign w:val="center"/>
          </w:tcPr>
          <w:p w14:paraId="2CF1A6C0" w14:textId="2CED258D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655917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56" w:type="dxa"/>
            <w:vAlign w:val="center"/>
          </w:tcPr>
          <w:p w14:paraId="4D96CD38" w14:textId="7729939C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655917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656" w:type="dxa"/>
            <w:vAlign w:val="center"/>
          </w:tcPr>
          <w:p w14:paraId="2D4BC366" w14:textId="4C5D87B6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655917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81" w:type="dxa"/>
            <w:vAlign w:val="center"/>
          </w:tcPr>
          <w:p w14:paraId="4E93E2AA" w14:textId="26E37CEA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655917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6A1E00" w14:paraId="5FCD0768" w14:textId="77777777" w:rsidTr="006A1E00">
        <w:tc>
          <w:tcPr>
            <w:tcW w:w="15026" w:type="dxa"/>
            <w:gridSpan w:val="9"/>
            <w:shd w:val="clear" w:color="auto" w:fill="FFFF00"/>
          </w:tcPr>
          <w:p w14:paraId="0B5F3DA8" w14:textId="4BD8216E" w:rsidR="006A1E00" w:rsidRDefault="006A1E00" w:rsidP="00745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102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</w:tr>
      <w:tr w:rsidR="00745300" w14:paraId="4A21EC9F" w14:textId="77777777" w:rsidTr="00B9428E">
        <w:tc>
          <w:tcPr>
            <w:tcW w:w="5528" w:type="dxa"/>
            <w:vMerge w:val="restart"/>
            <w:vAlign w:val="center"/>
          </w:tcPr>
          <w:p w14:paraId="5828CFBA" w14:textId="1617C555" w:rsidR="00745300" w:rsidRDefault="00745300" w:rsidP="007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4962" w:type="dxa"/>
          </w:tcPr>
          <w:p w14:paraId="30B5F208" w14:textId="4C05D978" w:rsidR="00745300" w:rsidRDefault="00745300" w:rsidP="007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14:paraId="4F12E01E" w14:textId="642340F7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</w:tcPr>
          <w:p w14:paraId="285360DC" w14:textId="19A5EC0C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</w:tcPr>
          <w:p w14:paraId="21B7A819" w14:textId="78D00939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14:paraId="4B4DBA15" w14:textId="53A2F8B5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14:paraId="7FE8A240" w14:textId="2360AAC3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14:paraId="1AA55D4D" w14:textId="29FFAB6D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1" w:type="dxa"/>
          </w:tcPr>
          <w:p w14:paraId="54F903C0" w14:textId="218142A6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5</w:t>
            </w:r>
          </w:p>
        </w:tc>
      </w:tr>
      <w:tr w:rsidR="00745300" w14:paraId="710EC25D" w14:textId="77777777" w:rsidTr="00B9428E">
        <w:tc>
          <w:tcPr>
            <w:tcW w:w="5528" w:type="dxa"/>
            <w:vMerge/>
            <w:vAlign w:val="center"/>
          </w:tcPr>
          <w:p w14:paraId="127F6E40" w14:textId="77777777" w:rsidR="00745300" w:rsidRDefault="00745300" w:rsidP="0074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DB54299" w14:textId="1774B573" w:rsidR="00745300" w:rsidRDefault="00745300" w:rsidP="007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7" w:type="dxa"/>
          </w:tcPr>
          <w:p w14:paraId="6DC8CE02" w14:textId="37802C42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</w:tcPr>
          <w:p w14:paraId="090AA475" w14:textId="0D5D45A7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</w:tcPr>
          <w:p w14:paraId="7853C483" w14:textId="5FFED826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5B5EDEC0" w14:textId="2E2C0EBF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61945459" w14:textId="4E83CA43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1274CA0E" w14:textId="5060339D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</w:tcPr>
          <w:p w14:paraId="257827E5" w14:textId="76E69FC3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4</w:t>
            </w:r>
          </w:p>
        </w:tc>
      </w:tr>
      <w:tr w:rsidR="00745300" w14:paraId="74E958B5" w14:textId="77777777" w:rsidTr="00B9428E">
        <w:tc>
          <w:tcPr>
            <w:tcW w:w="5528" w:type="dxa"/>
            <w:vAlign w:val="center"/>
          </w:tcPr>
          <w:p w14:paraId="5E43626B" w14:textId="2D6797E9" w:rsidR="00745300" w:rsidRDefault="00745300" w:rsidP="007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962" w:type="dxa"/>
          </w:tcPr>
          <w:p w14:paraId="5A238DCB" w14:textId="7361C2FB" w:rsidR="00745300" w:rsidRDefault="00745300" w:rsidP="007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67" w:type="dxa"/>
          </w:tcPr>
          <w:p w14:paraId="2103864E" w14:textId="4B2EA25D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</w:tcPr>
          <w:p w14:paraId="14464963" w14:textId="4E45E179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</w:tcPr>
          <w:p w14:paraId="677A296A" w14:textId="4EB7212A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3FA7393C" w14:textId="6B3E8ACD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0D4B94CE" w14:textId="30F35ADC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27986CCB" w14:textId="15A8DEA9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" w:type="dxa"/>
          </w:tcPr>
          <w:p w14:paraId="1D9265F0" w14:textId="088BFB4C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</w:tr>
      <w:tr w:rsidR="00745300" w14:paraId="17B240C3" w14:textId="77777777" w:rsidTr="00B9428E">
        <w:tc>
          <w:tcPr>
            <w:tcW w:w="5528" w:type="dxa"/>
            <w:vAlign w:val="center"/>
          </w:tcPr>
          <w:p w14:paraId="36FD0500" w14:textId="668B9E12" w:rsidR="00745300" w:rsidRDefault="00745300" w:rsidP="007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62" w:type="dxa"/>
          </w:tcPr>
          <w:p w14:paraId="23B5A48C" w14:textId="08821EF5" w:rsidR="00745300" w:rsidRDefault="00745300" w:rsidP="007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14:paraId="0A7656A5" w14:textId="5717A113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</w:tcPr>
          <w:p w14:paraId="445C38C4" w14:textId="69E7B592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</w:tcPr>
          <w:p w14:paraId="20FA9E3B" w14:textId="62802FA8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76435A44" w14:textId="595FDD5F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10EACC81" w14:textId="02F180B1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1AB436A0" w14:textId="0A72BDF5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</w:tcPr>
          <w:p w14:paraId="0EA04FBA" w14:textId="7D344508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4</w:t>
            </w:r>
          </w:p>
        </w:tc>
      </w:tr>
      <w:tr w:rsidR="00745300" w14:paraId="5C90B2ED" w14:textId="77777777" w:rsidTr="00B9428E">
        <w:tc>
          <w:tcPr>
            <w:tcW w:w="5528" w:type="dxa"/>
            <w:vAlign w:val="center"/>
          </w:tcPr>
          <w:p w14:paraId="2C6B42B8" w14:textId="24716B36" w:rsidR="00745300" w:rsidRDefault="00745300" w:rsidP="007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4962" w:type="dxa"/>
          </w:tcPr>
          <w:p w14:paraId="29EB6A6E" w14:textId="02EA5594" w:rsidR="00745300" w:rsidRDefault="00745300" w:rsidP="007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7" w:type="dxa"/>
          </w:tcPr>
          <w:p w14:paraId="475ED2C8" w14:textId="408B4732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</w:tcPr>
          <w:p w14:paraId="0B239F29" w14:textId="792DA157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</w:tcPr>
          <w:p w14:paraId="709D9D04" w14:textId="6AB13358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5E36C70F" w14:textId="4DBC6BF0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767F60EA" w14:textId="05E2C6D1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0FB5E261" w14:textId="6EEE1B32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" w:type="dxa"/>
          </w:tcPr>
          <w:p w14:paraId="4FBA4FF8" w14:textId="59494D79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</w:tr>
      <w:tr w:rsidR="00745300" w14:paraId="18B52470" w14:textId="77777777" w:rsidTr="00B9428E">
        <w:tc>
          <w:tcPr>
            <w:tcW w:w="5528" w:type="dxa"/>
            <w:vAlign w:val="center"/>
          </w:tcPr>
          <w:p w14:paraId="362D03E5" w14:textId="5C1D30C7" w:rsidR="00745300" w:rsidRDefault="00745300" w:rsidP="007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4962" w:type="dxa"/>
          </w:tcPr>
          <w:p w14:paraId="77FB31D8" w14:textId="72E1C78F" w:rsidR="00745300" w:rsidRPr="00655917" w:rsidRDefault="00745300" w:rsidP="00745300">
            <w:pPr>
              <w:rPr>
                <w:rFonts w:ascii="Times New Roman" w:hAnsi="Times New Roman" w:cs="Times New Roman"/>
              </w:rPr>
            </w:pPr>
            <w:r w:rsidRPr="00087102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567" w:type="dxa"/>
          </w:tcPr>
          <w:p w14:paraId="7AB41A82" w14:textId="3A371538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</w:tcPr>
          <w:p w14:paraId="7DE5D9C6" w14:textId="669377BF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</w:tcPr>
          <w:p w14:paraId="75E06B2D" w14:textId="2B0BA5B7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6E3C986B" w14:textId="5085BBA4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25B03982" w14:textId="67F20276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749AF4C8" w14:textId="3F963A09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</w:tcPr>
          <w:p w14:paraId="77ADA493" w14:textId="6C2E07AD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</w:tr>
      <w:tr w:rsidR="00745300" w14:paraId="70EB9EDB" w14:textId="77777777" w:rsidTr="00B9428E">
        <w:tc>
          <w:tcPr>
            <w:tcW w:w="5528" w:type="dxa"/>
            <w:vMerge w:val="restart"/>
            <w:vAlign w:val="center"/>
          </w:tcPr>
          <w:p w14:paraId="7843939B" w14:textId="020A0CC6" w:rsidR="00745300" w:rsidRDefault="00745300" w:rsidP="007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962" w:type="dxa"/>
          </w:tcPr>
          <w:p w14:paraId="5382A6FB" w14:textId="5AB1AD04" w:rsidR="00745300" w:rsidRPr="00655917" w:rsidRDefault="00745300" w:rsidP="00745300">
            <w:pPr>
              <w:rPr>
                <w:rFonts w:ascii="Times New Roman" w:hAnsi="Times New Roman" w:cs="Times New Roman"/>
              </w:rPr>
            </w:pPr>
            <w:r w:rsidRPr="0008710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7" w:type="dxa"/>
          </w:tcPr>
          <w:p w14:paraId="564CC6D2" w14:textId="6E35C6D4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39A499F6" w14:textId="4265BF04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7AB34995" w14:textId="78E122C9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5CC90963" w14:textId="357C5A2C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277A0969" w14:textId="4A556517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0FC7D0F2" w14:textId="013D4244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</w:tcPr>
          <w:p w14:paraId="7FA7988B" w14:textId="3CE96731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</w:tr>
      <w:tr w:rsidR="00745300" w14:paraId="215DF58A" w14:textId="77777777" w:rsidTr="00B9428E">
        <w:tc>
          <w:tcPr>
            <w:tcW w:w="5528" w:type="dxa"/>
            <w:vMerge/>
            <w:vAlign w:val="center"/>
          </w:tcPr>
          <w:p w14:paraId="1A3A24BB" w14:textId="77777777" w:rsidR="00745300" w:rsidRDefault="00745300" w:rsidP="0074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39FE66F" w14:textId="6D474ACB" w:rsidR="00745300" w:rsidRPr="00655917" w:rsidRDefault="00745300" w:rsidP="00745300">
            <w:pPr>
              <w:rPr>
                <w:rFonts w:ascii="Times New Roman" w:hAnsi="Times New Roman" w:cs="Times New Roman"/>
              </w:rPr>
            </w:pPr>
            <w:r w:rsidRPr="0008710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7" w:type="dxa"/>
          </w:tcPr>
          <w:p w14:paraId="68581B9F" w14:textId="2019A9C7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07E1EA61" w14:textId="545DD41E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00E93DAB" w14:textId="700079E5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15F31B18" w14:textId="7E9C0A6B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2A6315D7" w14:textId="4913F40E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36499815" w14:textId="2623D9C3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</w:tcPr>
          <w:p w14:paraId="405C3DF3" w14:textId="612899A4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</w:tr>
      <w:tr w:rsidR="00745300" w14:paraId="08F5E9AE" w14:textId="77777777" w:rsidTr="00B9428E">
        <w:tc>
          <w:tcPr>
            <w:tcW w:w="5528" w:type="dxa"/>
            <w:vAlign w:val="center"/>
          </w:tcPr>
          <w:p w14:paraId="2CA17CFC" w14:textId="3385E234" w:rsidR="00745300" w:rsidRDefault="00745300" w:rsidP="007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62" w:type="dxa"/>
          </w:tcPr>
          <w:p w14:paraId="4A449ED2" w14:textId="630D2D81" w:rsidR="00745300" w:rsidRPr="00655917" w:rsidRDefault="00745300" w:rsidP="00745300">
            <w:pPr>
              <w:rPr>
                <w:rFonts w:ascii="Times New Roman" w:hAnsi="Times New Roman" w:cs="Times New Roman"/>
              </w:rPr>
            </w:pPr>
            <w:r w:rsidRPr="0008710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</w:t>
            </w:r>
            <w:r w:rsidRPr="00087102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14:paraId="458DBEDF" w14:textId="13930D63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5D6AB5F1" w14:textId="2E9F70AB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</w:tcPr>
          <w:p w14:paraId="61D2CE7E" w14:textId="5D513037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50292D22" w14:textId="4348B32A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56B5615E" w14:textId="1D86889E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07654232" w14:textId="4865C404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</w:tcPr>
          <w:p w14:paraId="52A932FB" w14:textId="6D9B166C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1</w:t>
            </w:r>
          </w:p>
        </w:tc>
      </w:tr>
      <w:tr w:rsidR="00745300" w14:paraId="6DC238B6" w14:textId="77777777" w:rsidTr="00B9428E">
        <w:tc>
          <w:tcPr>
            <w:tcW w:w="5528" w:type="dxa"/>
            <w:vAlign w:val="center"/>
          </w:tcPr>
          <w:p w14:paraId="5D125DC0" w14:textId="3243BFC8" w:rsidR="00745300" w:rsidRDefault="00745300" w:rsidP="007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62" w:type="dxa"/>
          </w:tcPr>
          <w:p w14:paraId="24A368AA" w14:textId="0B978D1A" w:rsidR="00745300" w:rsidRPr="00655917" w:rsidRDefault="00745300" w:rsidP="00745300">
            <w:pPr>
              <w:rPr>
                <w:rFonts w:ascii="Times New Roman" w:hAnsi="Times New Roman" w:cs="Times New Roman"/>
              </w:rPr>
            </w:pPr>
            <w:r w:rsidRPr="000871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</w:tcPr>
          <w:p w14:paraId="2BF31A66" w14:textId="0B755D7E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</w:tcPr>
          <w:p w14:paraId="02D58EC2" w14:textId="35B22DEF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</w:tcPr>
          <w:p w14:paraId="55D24A58" w14:textId="0EB388B9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2A4AC627" w14:textId="570E3BAE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11A08017" w14:textId="4D33CC78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555EB57E" w14:textId="031D98F3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" w:type="dxa"/>
          </w:tcPr>
          <w:p w14:paraId="2D657306" w14:textId="71B81203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</w:rPr>
              <w:t>2</w:t>
            </w:r>
          </w:p>
        </w:tc>
      </w:tr>
      <w:tr w:rsidR="00745300" w14:paraId="5B88C86C" w14:textId="77777777" w:rsidTr="00B9428E">
        <w:tc>
          <w:tcPr>
            <w:tcW w:w="10490" w:type="dxa"/>
            <w:gridSpan w:val="2"/>
          </w:tcPr>
          <w:p w14:paraId="4E062276" w14:textId="77777777" w:rsidR="00745300" w:rsidRPr="00655917" w:rsidRDefault="00745300" w:rsidP="00745300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" w:type="dxa"/>
          </w:tcPr>
          <w:p w14:paraId="5C64E3E7" w14:textId="5374B522" w:rsidR="00745300" w:rsidRPr="00745300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60" w:type="dxa"/>
          </w:tcPr>
          <w:p w14:paraId="6EDBCC3C" w14:textId="58D60D4B" w:rsidR="00745300" w:rsidRPr="00745300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00">
              <w:rPr>
                <w:rFonts w:ascii="Times New Roman" w:hAnsi="Times New Roman" w:cs="Times New Roman"/>
                <w:b/>
                <w:bCs/>
              </w:rPr>
              <w:t>2</w:t>
            </w:r>
            <w:r w:rsidRPr="0074530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0" w:type="dxa"/>
          </w:tcPr>
          <w:p w14:paraId="01371462" w14:textId="0F98ED30" w:rsidR="00745300" w:rsidRPr="00745300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00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656" w:type="dxa"/>
          </w:tcPr>
          <w:p w14:paraId="0FA8F114" w14:textId="1B84FF1B" w:rsidR="00745300" w:rsidRPr="00745300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00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656" w:type="dxa"/>
          </w:tcPr>
          <w:p w14:paraId="5F3549DB" w14:textId="583B63A2" w:rsidR="00745300" w:rsidRPr="00745300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00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656" w:type="dxa"/>
          </w:tcPr>
          <w:p w14:paraId="1A5F3C3D" w14:textId="06E365C7" w:rsidR="00745300" w:rsidRPr="00745300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81" w:type="dxa"/>
          </w:tcPr>
          <w:p w14:paraId="5296B64B" w14:textId="6F98482C" w:rsidR="00745300" w:rsidRPr="00745300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B9428E" w14:paraId="353A63EC" w14:textId="77777777" w:rsidTr="009770B6">
        <w:tc>
          <w:tcPr>
            <w:tcW w:w="15026" w:type="dxa"/>
            <w:gridSpan w:val="9"/>
            <w:shd w:val="clear" w:color="auto" w:fill="FFFF00"/>
          </w:tcPr>
          <w:p w14:paraId="74A7016E" w14:textId="587F1562" w:rsidR="00B9428E" w:rsidRDefault="00B9428E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7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745300" w14:paraId="77B56FAD" w14:textId="77777777" w:rsidTr="00B9428E">
        <w:tc>
          <w:tcPr>
            <w:tcW w:w="10490" w:type="dxa"/>
            <w:gridSpan w:val="2"/>
          </w:tcPr>
          <w:p w14:paraId="1C181793" w14:textId="77777777" w:rsidR="00745300" w:rsidRPr="00655917" w:rsidRDefault="00745300" w:rsidP="00745300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567" w:type="dxa"/>
          </w:tcPr>
          <w:p w14:paraId="634D16C7" w14:textId="2342AB1E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19ADCE39" w14:textId="4FAB5CC3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3BCD336E" w14:textId="7C128DE3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4C83952F" w14:textId="6EDA30A1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6EFEFD12" w14:textId="4388715F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473F82F1" w14:textId="64721E1B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14:paraId="6A8F2480" w14:textId="08F9CE6C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5300" w14:paraId="4CC3782F" w14:textId="77777777" w:rsidTr="00B9428E">
        <w:tc>
          <w:tcPr>
            <w:tcW w:w="10490" w:type="dxa"/>
            <w:gridSpan w:val="2"/>
            <w:shd w:val="clear" w:color="auto" w:fill="92D050"/>
          </w:tcPr>
          <w:p w14:paraId="7A091F6A" w14:textId="77777777" w:rsidR="00745300" w:rsidRPr="009868AC" w:rsidRDefault="00745300" w:rsidP="00745300">
            <w:pPr>
              <w:rPr>
                <w:rFonts w:ascii="Times New Roman" w:hAnsi="Times New Roman" w:cs="Times New Roman"/>
                <w:b/>
                <w:bCs/>
              </w:rPr>
            </w:pPr>
            <w:r w:rsidRPr="009868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" w:type="dxa"/>
            <w:shd w:val="clear" w:color="auto" w:fill="92D050"/>
          </w:tcPr>
          <w:p w14:paraId="4B072C01" w14:textId="2F44AFA2" w:rsidR="00745300" w:rsidRPr="009868AC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60" w:type="dxa"/>
            <w:shd w:val="clear" w:color="auto" w:fill="92D050"/>
          </w:tcPr>
          <w:p w14:paraId="65302575" w14:textId="2BC43422" w:rsidR="00745300" w:rsidRPr="009868AC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60" w:type="dxa"/>
            <w:shd w:val="clear" w:color="auto" w:fill="92D050"/>
          </w:tcPr>
          <w:p w14:paraId="0319E33B" w14:textId="1D54EEB8" w:rsidR="00745300" w:rsidRPr="009868AC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6" w:type="dxa"/>
            <w:shd w:val="clear" w:color="auto" w:fill="92D050"/>
          </w:tcPr>
          <w:p w14:paraId="0F1B25CB" w14:textId="487D0ABB" w:rsidR="00745300" w:rsidRPr="009868AC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6" w:type="dxa"/>
            <w:shd w:val="clear" w:color="auto" w:fill="92D050"/>
          </w:tcPr>
          <w:p w14:paraId="1F859E50" w14:textId="3C4A47FB" w:rsidR="00745300" w:rsidRPr="009868AC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6" w:type="dxa"/>
            <w:shd w:val="clear" w:color="auto" w:fill="92D050"/>
          </w:tcPr>
          <w:p w14:paraId="64171410" w14:textId="58A61349" w:rsidR="00745300" w:rsidRPr="009868AC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1" w:type="dxa"/>
            <w:shd w:val="clear" w:color="auto" w:fill="92D050"/>
          </w:tcPr>
          <w:p w14:paraId="6469A212" w14:textId="61CA3E31" w:rsidR="00745300" w:rsidRPr="009868AC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745300" w14:paraId="0B835A2D" w14:textId="77777777" w:rsidTr="00B9428E">
        <w:tc>
          <w:tcPr>
            <w:tcW w:w="10490" w:type="dxa"/>
            <w:gridSpan w:val="2"/>
            <w:shd w:val="clear" w:color="auto" w:fill="92D050"/>
          </w:tcPr>
          <w:p w14:paraId="01E68B01" w14:textId="77777777" w:rsidR="00745300" w:rsidRPr="009868AC" w:rsidRDefault="00745300" w:rsidP="00745300">
            <w:pPr>
              <w:rPr>
                <w:rFonts w:ascii="Times New Roman" w:hAnsi="Times New Roman" w:cs="Times New Roman"/>
                <w:b/>
                <w:bCs/>
              </w:rPr>
            </w:pPr>
            <w:r w:rsidRPr="009868AC">
              <w:rPr>
                <w:rFonts w:ascii="Times New Roman" w:hAnsi="Times New Roman" w:cs="Times New Roman"/>
                <w:b/>
                <w:bCs/>
              </w:rPr>
              <w:t>ИТОГО недельная нагрузка</w:t>
            </w:r>
          </w:p>
        </w:tc>
        <w:tc>
          <w:tcPr>
            <w:tcW w:w="567" w:type="dxa"/>
            <w:shd w:val="clear" w:color="auto" w:fill="92D050"/>
          </w:tcPr>
          <w:p w14:paraId="046F565F" w14:textId="7912A394" w:rsidR="00745300" w:rsidRPr="009868AC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60" w:type="dxa"/>
            <w:shd w:val="clear" w:color="auto" w:fill="92D050"/>
          </w:tcPr>
          <w:p w14:paraId="4A2D7949" w14:textId="2110D1FF" w:rsidR="00745300" w:rsidRPr="009868AC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60" w:type="dxa"/>
            <w:shd w:val="clear" w:color="auto" w:fill="92D050"/>
          </w:tcPr>
          <w:p w14:paraId="4D92B565" w14:textId="5E56BC78" w:rsidR="00745300" w:rsidRPr="009868AC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6" w:type="dxa"/>
            <w:shd w:val="clear" w:color="auto" w:fill="92D050"/>
          </w:tcPr>
          <w:p w14:paraId="5C62B4A6" w14:textId="00118C91" w:rsidR="00745300" w:rsidRPr="009868AC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6" w:type="dxa"/>
            <w:shd w:val="clear" w:color="auto" w:fill="92D050"/>
          </w:tcPr>
          <w:p w14:paraId="51B92D6E" w14:textId="08B82F98" w:rsidR="00745300" w:rsidRPr="009868AC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6" w:type="dxa"/>
            <w:shd w:val="clear" w:color="auto" w:fill="92D050"/>
          </w:tcPr>
          <w:p w14:paraId="4810A8BB" w14:textId="763EC9A2" w:rsidR="00745300" w:rsidRPr="009868AC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681" w:type="dxa"/>
            <w:shd w:val="clear" w:color="auto" w:fill="92D050"/>
          </w:tcPr>
          <w:p w14:paraId="4225EA9F" w14:textId="26C0BED6" w:rsidR="00745300" w:rsidRPr="009868AC" w:rsidRDefault="00745300" w:rsidP="0074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02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745300" w14:paraId="38C70CC3" w14:textId="77777777" w:rsidTr="00B9428E">
        <w:tc>
          <w:tcPr>
            <w:tcW w:w="10490" w:type="dxa"/>
            <w:gridSpan w:val="2"/>
          </w:tcPr>
          <w:p w14:paraId="49272985" w14:textId="77777777" w:rsidR="00745300" w:rsidRPr="00655917" w:rsidRDefault="00745300" w:rsidP="00745300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567" w:type="dxa"/>
          </w:tcPr>
          <w:p w14:paraId="7E709D7E" w14:textId="7A15CB92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0" w:type="dxa"/>
          </w:tcPr>
          <w:p w14:paraId="3D7E9635" w14:textId="3E83F32F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0" w:type="dxa"/>
          </w:tcPr>
          <w:p w14:paraId="3C5542E0" w14:textId="3398924A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</w:tcPr>
          <w:p w14:paraId="6BD553CA" w14:textId="28240BC5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</w:tcPr>
          <w:p w14:paraId="71FC683D" w14:textId="171543D4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</w:tcPr>
          <w:p w14:paraId="7B37CFBD" w14:textId="0AB3DF82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1" w:type="dxa"/>
          </w:tcPr>
          <w:p w14:paraId="27296EF0" w14:textId="4EA3CDEB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6">
              <w:rPr>
                <w:rFonts w:ascii="Times New Roman" w:hAnsi="Times New Roman" w:cs="Times New Roman"/>
              </w:rPr>
              <w:t>34</w:t>
            </w:r>
          </w:p>
        </w:tc>
      </w:tr>
      <w:tr w:rsidR="00745300" w14:paraId="2AFD9D17" w14:textId="77777777" w:rsidTr="00B9428E">
        <w:tc>
          <w:tcPr>
            <w:tcW w:w="10490" w:type="dxa"/>
            <w:gridSpan w:val="2"/>
          </w:tcPr>
          <w:p w14:paraId="4741646A" w14:textId="77777777" w:rsidR="00745300" w:rsidRPr="00655917" w:rsidRDefault="00745300" w:rsidP="00745300">
            <w:pPr>
              <w:rPr>
                <w:rFonts w:ascii="Times New Roman" w:hAnsi="Times New Roman" w:cs="Times New Roman"/>
              </w:rPr>
            </w:pPr>
            <w:r w:rsidRPr="00655917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567" w:type="dxa"/>
          </w:tcPr>
          <w:p w14:paraId="32B60C9A" w14:textId="312F8F29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6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660" w:type="dxa"/>
          </w:tcPr>
          <w:p w14:paraId="767F6937" w14:textId="671534D4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6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660" w:type="dxa"/>
          </w:tcPr>
          <w:p w14:paraId="10F46B34" w14:textId="7F310296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6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656" w:type="dxa"/>
          </w:tcPr>
          <w:p w14:paraId="157521D2" w14:textId="09E45172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6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56" w:type="dxa"/>
          </w:tcPr>
          <w:p w14:paraId="499F3CFF" w14:textId="25D7E573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6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56" w:type="dxa"/>
          </w:tcPr>
          <w:p w14:paraId="7CF3D5F4" w14:textId="3192250A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6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81" w:type="dxa"/>
          </w:tcPr>
          <w:p w14:paraId="3163F13F" w14:textId="7D1F8FAD" w:rsidR="00745300" w:rsidRDefault="00745300" w:rsidP="0074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6">
              <w:rPr>
                <w:rFonts w:ascii="Times New Roman" w:hAnsi="Times New Roman" w:cs="Times New Roman"/>
              </w:rPr>
              <w:t>782</w:t>
            </w:r>
          </w:p>
        </w:tc>
      </w:tr>
    </w:tbl>
    <w:p w14:paraId="5B943F44" w14:textId="614BF389" w:rsidR="00745300" w:rsidRDefault="00745300" w:rsidP="00D11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5300" w:rsidSect="00745300">
      <w:pgSz w:w="1682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3FA3"/>
    <w:rsid w:val="00007D02"/>
    <w:rsid w:val="00007DBB"/>
    <w:rsid w:val="000454DE"/>
    <w:rsid w:val="00052FF9"/>
    <w:rsid w:val="00087102"/>
    <w:rsid w:val="000A07A9"/>
    <w:rsid w:val="000C3476"/>
    <w:rsid w:val="000E7A6A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57413"/>
    <w:rsid w:val="00270402"/>
    <w:rsid w:val="002A12FF"/>
    <w:rsid w:val="002A5D25"/>
    <w:rsid w:val="002C2DAA"/>
    <w:rsid w:val="002C4F11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3CF0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01286"/>
    <w:rsid w:val="00613F43"/>
    <w:rsid w:val="0061648B"/>
    <w:rsid w:val="00620C9A"/>
    <w:rsid w:val="00632AF4"/>
    <w:rsid w:val="00641000"/>
    <w:rsid w:val="006560B5"/>
    <w:rsid w:val="006570DA"/>
    <w:rsid w:val="00665E27"/>
    <w:rsid w:val="006A1E00"/>
    <w:rsid w:val="006A5BC8"/>
    <w:rsid w:val="006A6072"/>
    <w:rsid w:val="006B6902"/>
    <w:rsid w:val="006C21C9"/>
    <w:rsid w:val="006D6035"/>
    <w:rsid w:val="006E1004"/>
    <w:rsid w:val="006F4B73"/>
    <w:rsid w:val="007031A8"/>
    <w:rsid w:val="00726C01"/>
    <w:rsid w:val="00745300"/>
    <w:rsid w:val="00752EAB"/>
    <w:rsid w:val="0076551E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669FE"/>
    <w:rsid w:val="008829BA"/>
    <w:rsid w:val="008B4198"/>
    <w:rsid w:val="008B5FEB"/>
    <w:rsid w:val="009320C5"/>
    <w:rsid w:val="00943325"/>
    <w:rsid w:val="00963551"/>
    <w:rsid w:val="00963708"/>
    <w:rsid w:val="00990D33"/>
    <w:rsid w:val="0099304C"/>
    <w:rsid w:val="00996DF6"/>
    <w:rsid w:val="009B229E"/>
    <w:rsid w:val="009B6A45"/>
    <w:rsid w:val="009F18D3"/>
    <w:rsid w:val="009F4C94"/>
    <w:rsid w:val="009F699D"/>
    <w:rsid w:val="00A139CB"/>
    <w:rsid w:val="00A16402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82116"/>
    <w:rsid w:val="00B91E96"/>
    <w:rsid w:val="00B9428E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626D"/>
    <w:rsid w:val="00C300D7"/>
    <w:rsid w:val="00C31D51"/>
    <w:rsid w:val="00C521EF"/>
    <w:rsid w:val="00C70729"/>
    <w:rsid w:val="00C72A73"/>
    <w:rsid w:val="00C91579"/>
    <w:rsid w:val="00CA5D63"/>
    <w:rsid w:val="00CB6C10"/>
    <w:rsid w:val="00D0701D"/>
    <w:rsid w:val="00D07CCC"/>
    <w:rsid w:val="00D11607"/>
    <w:rsid w:val="00D16267"/>
    <w:rsid w:val="00D213E7"/>
    <w:rsid w:val="00D25C4E"/>
    <w:rsid w:val="00D339A5"/>
    <w:rsid w:val="00D52398"/>
    <w:rsid w:val="00D8488E"/>
    <w:rsid w:val="00D96741"/>
    <w:rsid w:val="00DB1508"/>
    <w:rsid w:val="00DD57AA"/>
    <w:rsid w:val="00DD668F"/>
    <w:rsid w:val="00DE337C"/>
    <w:rsid w:val="00DF4AEE"/>
    <w:rsid w:val="00E00F1C"/>
    <w:rsid w:val="00E019FB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A3614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BF7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614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Покупатель</cp:lastModifiedBy>
  <cp:revision>2</cp:revision>
  <cp:lastPrinted>2024-07-10T23:14:00Z</cp:lastPrinted>
  <dcterms:created xsi:type="dcterms:W3CDTF">2024-07-18T03:42:00Z</dcterms:created>
  <dcterms:modified xsi:type="dcterms:W3CDTF">2024-07-18T03:42:00Z</dcterms:modified>
</cp:coreProperties>
</file>