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7C91" w14:textId="04E00094" w:rsidR="00985CBA" w:rsidRDefault="00985CBA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82EFB4" wp14:editId="7B754A5B">
            <wp:simplePos x="0" y="0"/>
            <wp:positionH relativeFrom="margin">
              <wp:posOffset>-1158240</wp:posOffset>
            </wp:positionH>
            <wp:positionV relativeFrom="page">
              <wp:posOffset>33655</wp:posOffset>
            </wp:positionV>
            <wp:extent cx="7554595" cy="10668000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br w:type="page"/>
      </w:r>
    </w:p>
    <w:p w14:paraId="062FE190" w14:textId="5DB26CD5" w:rsidR="00D8488E" w:rsidRDefault="00D8488E" w:rsidP="00B5776F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E4494AA" w14:textId="611C1764" w:rsidR="00F60A00" w:rsidRPr="00B5776F" w:rsidRDefault="00F60A00" w:rsidP="00B5776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B577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14:paraId="7CB04AA3" w14:textId="3047296B" w:rsidR="009C2A35" w:rsidRPr="00B5776F" w:rsidRDefault="009C2A35" w:rsidP="00B57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76F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«Лицей № 9»</w:t>
      </w:r>
      <w:r w:rsidR="00B93C05">
        <w:rPr>
          <w:rFonts w:ascii="Times New Roman" w:hAnsi="Times New Roman" w:cs="Times New Roman"/>
          <w:sz w:val="28"/>
          <w:szCs w:val="28"/>
        </w:rPr>
        <w:t xml:space="preserve"> </w:t>
      </w:r>
      <w:r w:rsidRPr="00B5776F"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14:paraId="6A517B05" w14:textId="7FBAF9AA" w:rsidR="001C4214" w:rsidRPr="00B5776F" w:rsidRDefault="001C4214" w:rsidP="00B57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6F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социально-экономический профиль</w:t>
      </w:r>
    </w:p>
    <w:p w14:paraId="0DBA3E22" w14:textId="77777777" w:rsidR="009C2A35" w:rsidRPr="00B93C05" w:rsidRDefault="009C2A35" w:rsidP="00B5776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12"/>
          <w:szCs w:val="12"/>
        </w:rPr>
      </w:pPr>
    </w:p>
    <w:tbl>
      <w:tblPr>
        <w:tblStyle w:val="ab"/>
        <w:tblW w:w="13013" w:type="dxa"/>
        <w:tblInd w:w="1129" w:type="dxa"/>
        <w:tblLook w:val="04A0" w:firstRow="1" w:lastRow="0" w:firstColumn="1" w:lastColumn="0" w:noHBand="0" w:noVBand="1"/>
      </w:tblPr>
      <w:tblGrid>
        <w:gridCol w:w="4528"/>
        <w:gridCol w:w="5106"/>
        <w:gridCol w:w="1147"/>
        <w:gridCol w:w="1061"/>
        <w:gridCol w:w="1171"/>
      </w:tblGrid>
      <w:tr w:rsidR="00E57CCB" w:rsidRPr="00B5776F" w14:paraId="0D9386FE" w14:textId="77777777" w:rsidTr="00B93C05">
        <w:tc>
          <w:tcPr>
            <w:tcW w:w="4528" w:type="dxa"/>
            <w:vMerge w:val="restart"/>
            <w:vAlign w:val="center"/>
          </w:tcPr>
          <w:p w14:paraId="4BF67DE0" w14:textId="77777777" w:rsidR="00E57CCB" w:rsidRPr="00B5776F" w:rsidRDefault="00E57CCB" w:rsidP="00B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106" w:type="dxa"/>
            <w:vMerge w:val="restart"/>
            <w:vAlign w:val="center"/>
          </w:tcPr>
          <w:p w14:paraId="4A47E8D2" w14:textId="77777777" w:rsidR="00E57CCB" w:rsidRPr="00B5776F" w:rsidRDefault="00E57CCB" w:rsidP="00B9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79" w:type="dxa"/>
            <w:gridSpan w:val="3"/>
          </w:tcPr>
          <w:p w14:paraId="43BB9016" w14:textId="5F0C5614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57CCB" w:rsidRPr="00B5776F" w14:paraId="0535248E" w14:textId="77777777" w:rsidTr="00B93C05">
        <w:tc>
          <w:tcPr>
            <w:tcW w:w="4528" w:type="dxa"/>
            <w:vMerge/>
          </w:tcPr>
          <w:p w14:paraId="6FAE806F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vMerge/>
          </w:tcPr>
          <w:p w14:paraId="14820B14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18B843B" w14:textId="086BBE10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061" w:type="dxa"/>
          </w:tcPr>
          <w:p w14:paraId="5BEFAF58" w14:textId="33161760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71" w:type="dxa"/>
          </w:tcPr>
          <w:p w14:paraId="15269BD6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B93C05" w:rsidRPr="00B5776F" w14:paraId="322CF102" w14:textId="77777777" w:rsidTr="00B93C05">
        <w:tc>
          <w:tcPr>
            <w:tcW w:w="13013" w:type="dxa"/>
            <w:gridSpan w:val="5"/>
            <w:shd w:val="clear" w:color="auto" w:fill="FFFF00"/>
          </w:tcPr>
          <w:p w14:paraId="62C81DD2" w14:textId="105CBAC8" w:rsidR="00B93C05" w:rsidRPr="00B5776F" w:rsidRDefault="00B93C05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57CCB" w:rsidRPr="00B5776F" w14:paraId="29992B73" w14:textId="77777777" w:rsidTr="00B93C05">
        <w:tc>
          <w:tcPr>
            <w:tcW w:w="4528" w:type="dxa"/>
            <w:vMerge w:val="restart"/>
          </w:tcPr>
          <w:p w14:paraId="0126ACE7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06" w:type="dxa"/>
          </w:tcPr>
          <w:p w14:paraId="43C3BEDC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vAlign w:val="center"/>
          </w:tcPr>
          <w:p w14:paraId="18E7E3F2" w14:textId="197D7441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477DC674" w14:textId="62C77532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vAlign w:val="center"/>
          </w:tcPr>
          <w:p w14:paraId="3F332EDA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7CCB" w:rsidRPr="00B5776F" w14:paraId="6BE045AF" w14:textId="77777777" w:rsidTr="00B93C05">
        <w:tc>
          <w:tcPr>
            <w:tcW w:w="4528" w:type="dxa"/>
            <w:vMerge/>
          </w:tcPr>
          <w:p w14:paraId="7424B4D7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3F3A82AF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vAlign w:val="center"/>
          </w:tcPr>
          <w:p w14:paraId="5FFB0FB2" w14:textId="6F9C64EF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42B440AD" w14:textId="13207A28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vAlign w:val="center"/>
          </w:tcPr>
          <w:p w14:paraId="1822032B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CCB" w:rsidRPr="00B5776F" w14:paraId="53CE08A7" w14:textId="77777777" w:rsidTr="00B93C05">
        <w:tc>
          <w:tcPr>
            <w:tcW w:w="4528" w:type="dxa"/>
          </w:tcPr>
          <w:p w14:paraId="15DE4C34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106" w:type="dxa"/>
          </w:tcPr>
          <w:p w14:paraId="0C1E23A9" w14:textId="69E65A4A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  <w:vAlign w:val="center"/>
          </w:tcPr>
          <w:p w14:paraId="3E46B363" w14:textId="5DD90ACD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7B4AC9C8" w14:textId="3D95FE39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vAlign w:val="center"/>
          </w:tcPr>
          <w:p w14:paraId="7F2BF11E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CCB" w:rsidRPr="00B5776F" w14:paraId="1BEFF2B2" w14:textId="77777777" w:rsidTr="00B93C05">
        <w:tc>
          <w:tcPr>
            <w:tcW w:w="4528" w:type="dxa"/>
            <w:vMerge w:val="restart"/>
          </w:tcPr>
          <w:p w14:paraId="222ED925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106" w:type="dxa"/>
          </w:tcPr>
          <w:p w14:paraId="7A4D182F" w14:textId="02D7961F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="00B5776F">
              <w:rPr>
                <w:rFonts w:ascii="Times New Roman" w:hAnsi="Times New Roman" w:cs="Times New Roman"/>
                <w:sz w:val="24"/>
                <w:szCs w:val="24"/>
              </w:rPr>
              <w:t xml:space="preserve">и начала </w:t>
            </w:r>
            <w:r w:rsidR="00C832CC"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1147" w:type="dxa"/>
            <w:vAlign w:val="center"/>
          </w:tcPr>
          <w:p w14:paraId="36229FE5" w14:textId="3D21C186" w:rsidR="00E57CCB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61" w:type="dxa"/>
            <w:vAlign w:val="center"/>
          </w:tcPr>
          <w:p w14:paraId="7AA5C8AB" w14:textId="395CBF46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vAlign w:val="center"/>
          </w:tcPr>
          <w:p w14:paraId="4510433A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CCB" w:rsidRPr="00B5776F" w14:paraId="732FC0C0" w14:textId="77777777" w:rsidTr="00B93C05">
        <w:tc>
          <w:tcPr>
            <w:tcW w:w="4528" w:type="dxa"/>
            <w:vMerge/>
          </w:tcPr>
          <w:p w14:paraId="5F3E5C59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76699952" w14:textId="70A90ABE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47" w:type="dxa"/>
            <w:vAlign w:val="center"/>
          </w:tcPr>
          <w:p w14:paraId="2C47248A" w14:textId="43D5FA13" w:rsidR="00E57CCB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61" w:type="dxa"/>
            <w:vAlign w:val="center"/>
          </w:tcPr>
          <w:p w14:paraId="4C2BDA92" w14:textId="4B331108" w:rsidR="00E57CCB" w:rsidRPr="00B5776F" w:rsidRDefault="00277DE4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vAlign w:val="center"/>
          </w:tcPr>
          <w:p w14:paraId="496CEF93" w14:textId="75128AA3" w:rsidR="00E57CCB" w:rsidRPr="00B5776F" w:rsidRDefault="00277DE4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CCB" w:rsidRPr="00B5776F" w14:paraId="0709500F" w14:textId="77777777" w:rsidTr="00B93C05">
        <w:tc>
          <w:tcPr>
            <w:tcW w:w="4528" w:type="dxa"/>
            <w:vMerge/>
          </w:tcPr>
          <w:p w14:paraId="0A028A9A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1E8BEB5F" w14:textId="7228CCEB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147" w:type="dxa"/>
            <w:vAlign w:val="center"/>
          </w:tcPr>
          <w:p w14:paraId="11980226" w14:textId="065244E8" w:rsidR="00E57CCB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61" w:type="dxa"/>
            <w:vAlign w:val="center"/>
          </w:tcPr>
          <w:p w14:paraId="78D1628A" w14:textId="40517F93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13BE4FD5" w14:textId="18900AEF" w:rsidR="00E57CCB" w:rsidRPr="00B5776F" w:rsidRDefault="00277DE4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CCB" w:rsidRPr="00B5776F" w14:paraId="2D5D4AFF" w14:textId="77777777" w:rsidTr="00B93C05">
        <w:tc>
          <w:tcPr>
            <w:tcW w:w="4528" w:type="dxa"/>
            <w:vMerge/>
          </w:tcPr>
          <w:p w14:paraId="0B511356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05F9373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vAlign w:val="center"/>
          </w:tcPr>
          <w:p w14:paraId="31E0129E" w14:textId="5C473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2DA86803" w14:textId="0F9713D2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30AB0EA3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CCB" w:rsidRPr="00B5776F" w14:paraId="12606684" w14:textId="77777777" w:rsidTr="00B93C05">
        <w:tc>
          <w:tcPr>
            <w:tcW w:w="4528" w:type="dxa"/>
            <w:vMerge w:val="restart"/>
          </w:tcPr>
          <w:p w14:paraId="6F12F2EC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106" w:type="dxa"/>
          </w:tcPr>
          <w:p w14:paraId="44FE4337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vAlign w:val="center"/>
          </w:tcPr>
          <w:p w14:paraId="644D28FB" w14:textId="3327BE9A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69657C01" w14:textId="7C36FB21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vAlign w:val="center"/>
          </w:tcPr>
          <w:p w14:paraId="75532932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7CCB" w:rsidRPr="00B5776F" w14:paraId="78DFAC56" w14:textId="77777777" w:rsidTr="00B93C05">
        <w:tc>
          <w:tcPr>
            <w:tcW w:w="4528" w:type="dxa"/>
            <w:vMerge/>
          </w:tcPr>
          <w:p w14:paraId="17499977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7D9136F4" w14:textId="224A5A78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  <w:vAlign w:val="center"/>
          </w:tcPr>
          <w:p w14:paraId="0D11ADD9" w14:textId="76B25092" w:rsidR="00E57CCB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61" w:type="dxa"/>
            <w:vAlign w:val="center"/>
          </w:tcPr>
          <w:p w14:paraId="46F62ED8" w14:textId="7F2A1918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vAlign w:val="center"/>
          </w:tcPr>
          <w:p w14:paraId="6D6FE637" w14:textId="47AA340C" w:rsidR="00E57CCB" w:rsidRPr="00B5776F" w:rsidRDefault="00277DE4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CCB" w:rsidRPr="00B5776F" w14:paraId="34396C4C" w14:textId="77777777" w:rsidTr="00B93C05">
        <w:tc>
          <w:tcPr>
            <w:tcW w:w="4528" w:type="dxa"/>
            <w:vMerge/>
          </w:tcPr>
          <w:p w14:paraId="37E34FDC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267B8510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vAlign w:val="center"/>
          </w:tcPr>
          <w:p w14:paraId="16F0AD06" w14:textId="0D53B50D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6BAC7DFE" w14:textId="7A4728AF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536A688B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CCB" w:rsidRPr="00B5776F" w14:paraId="4862BC29" w14:textId="77777777" w:rsidTr="00B93C05">
        <w:tc>
          <w:tcPr>
            <w:tcW w:w="4528" w:type="dxa"/>
            <w:vMerge w:val="restart"/>
          </w:tcPr>
          <w:p w14:paraId="19FC643F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106" w:type="dxa"/>
          </w:tcPr>
          <w:p w14:paraId="029E870D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vAlign w:val="center"/>
          </w:tcPr>
          <w:p w14:paraId="3C3AC926" w14:textId="5F557582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16AFC01D" w14:textId="2A2A84F1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vAlign w:val="center"/>
          </w:tcPr>
          <w:p w14:paraId="6F69C977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7CCB" w:rsidRPr="00B5776F" w14:paraId="64FAF2EE" w14:textId="77777777" w:rsidTr="00B93C05">
        <w:tc>
          <w:tcPr>
            <w:tcW w:w="4528" w:type="dxa"/>
            <w:vMerge/>
          </w:tcPr>
          <w:p w14:paraId="0ED95A52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436AC512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vAlign w:val="center"/>
          </w:tcPr>
          <w:p w14:paraId="57C92A5B" w14:textId="6C89E87F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72170FBD" w14:textId="3643881A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79C3BB72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CCB" w:rsidRPr="00B5776F" w14:paraId="3AE26CBA" w14:textId="77777777" w:rsidTr="00B93C05">
        <w:tc>
          <w:tcPr>
            <w:tcW w:w="4528" w:type="dxa"/>
            <w:vMerge/>
          </w:tcPr>
          <w:p w14:paraId="0A4691AB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504F149A" w14:textId="77777777" w:rsidR="00E57CCB" w:rsidRPr="00B5776F" w:rsidRDefault="00E57C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vAlign w:val="center"/>
          </w:tcPr>
          <w:p w14:paraId="2A833FB6" w14:textId="01A93C0A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04D63CBA" w14:textId="5B6AC7E3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29E46AD0" w14:textId="77777777" w:rsidR="00E57CCB" w:rsidRPr="00B5776F" w:rsidRDefault="00E57CCB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5F0" w:rsidRPr="00B5776F" w14:paraId="3D4FE8AB" w14:textId="77777777" w:rsidTr="00B93C05">
        <w:tc>
          <w:tcPr>
            <w:tcW w:w="4528" w:type="dxa"/>
          </w:tcPr>
          <w:p w14:paraId="1B71FA22" w14:textId="2D25CA6E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6" w:type="dxa"/>
          </w:tcPr>
          <w:p w14:paraId="7E95A6AA" w14:textId="77777777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vAlign w:val="center"/>
          </w:tcPr>
          <w:p w14:paraId="2FBE3E6D" w14:textId="5470EE53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4E27D06D" w14:textId="082FE058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vAlign w:val="center"/>
          </w:tcPr>
          <w:p w14:paraId="6873CB6C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5F0" w:rsidRPr="00B5776F" w14:paraId="0CD3D2E6" w14:textId="77777777" w:rsidTr="00B93C05">
        <w:tc>
          <w:tcPr>
            <w:tcW w:w="4528" w:type="dxa"/>
          </w:tcPr>
          <w:p w14:paraId="3D9DBA51" w14:textId="66B72517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5106" w:type="dxa"/>
          </w:tcPr>
          <w:p w14:paraId="6701993A" w14:textId="54CF9481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147" w:type="dxa"/>
            <w:vAlign w:val="center"/>
          </w:tcPr>
          <w:p w14:paraId="79A2F4B4" w14:textId="0B73C3D1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4360442D" w14:textId="306DA6C1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5F2440B9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5F0" w:rsidRPr="00B5776F" w14:paraId="39CEA14D" w14:textId="77777777" w:rsidTr="00B93C05">
        <w:tc>
          <w:tcPr>
            <w:tcW w:w="4528" w:type="dxa"/>
          </w:tcPr>
          <w:p w14:paraId="354E854A" w14:textId="57037B4D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14:paraId="205C4984" w14:textId="77777777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  <w:vAlign w:val="center"/>
          </w:tcPr>
          <w:p w14:paraId="42F3DF1F" w14:textId="732BE9D0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1" w:type="dxa"/>
            <w:vAlign w:val="center"/>
          </w:tcPr>
          <w:p w14:paraId="0F7D1A6F" w14:textId="7B929F3D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4D6BC0C2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BCB" w:rsidRPr="00B5776F" w14:paraId="75A7E895" w14:textId="77777777" w:rsidTr="008A24A0">
        <w:tc>
          <w:tcPr>
            <w:tcW w:w="10781" w:type="dxa"/>
            <w:gridSpan w:val="3"/>
            <w:shd w:val="clear" w:color="auto" w:fill="92D050"/>
          </w:tcPr>
          <w:p w14:paraId="06493DCC" w14:textId="38E3FC5E" w:rsidR="00780BCB" w:rsidRPr="00B93C05" w:rsidRDefault="00780BCB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1" w:type="dxa"/>
            <w:shd w:val="clear" w:color="auto" w:fill="92D050"/>
            <w:vAlign w:val="center"/>
          </w:tcPr>
          <w:p w14:paraId="2151D78C" w14:textId="34902F2B" w:rsidR="00780BCB" w:rsidRPr="00B93C05" w:rsidRDefault="00780BCB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5BC6D360" w14:textId="2ABE2F33" w:rsidR="00780BCB" w:rsidRPr="00B93C05" w:rsidRDefault="00780BCB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383D44" w:rsidRPr="00B5776F" w14:paraId="222E5587" w14:textId="77777777" w:rsidTr="00B93C05">
        <w:tc>
          <w:tcPr>
            <w:tcW w:w="13013" w:type="dxa"/>
            <w:gridSpan w:val="5"/>
            <w:shd w:val="clear" w:color="auto" w:fill="FFFF00"/>
          </w:tcPr>
          <w:p w14:paraId="45928CBF" w14:textId="42D45C01" w:rsidR="00383D44" w:rsidRPr="00B5776F" w:rsidRDefault="00383D44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80BCB" w:rsidRPr="00B5776F" w14:paraId="7B359686" w14:textId="77777777" w:rsidTr="00C419B5">
        <w:tc>
          <w:tcPr>
            <w:tcW w:w="13013" w:type="dxa"/>
            <w:gridSpan w:val="5"/>
          </w:tcPr>
          <w:p w14:paraId="37A9768B" w14:textId="60367368" w:rsidR="00780BCB" w:rsidRPr="00B5776F" w:rsidRDefault="00780BCB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</w:tr>
      <w:tr w:rsidR="007C45F0" w:rsidRPr="00B5776F" w14:paraId="6A41B8DF" w14:textId="77777777" w:rsidTr="00B93C05">
        <w:tc>
          <w:tcPr>
            <w:tcW w:w="9634" w:type="dxa"/>
            <w:gridSpan w:val="2"/>
          </w:tcPr>
          <w:p w14:paraId="51DC7F53" w14:textId="71456A5C" w:rsidR="007C45F0" w:rsidRPr="00B5776F" w:rsidRDefault="00C0525C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лингвистических задач</w:t>
            </w:r>
            <w:r w:rsidR="007C45F0" w:rsidRPr="00B5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5A1FAD13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30D7BAE" w14:textId="6A304DA5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14:paraId="074E849A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5F0" w:rsidRPr="00B5776F" w14:paraId="51E9ECCF" w14:textId="77777777" w:rsidTr="00B93C05">
        <w:tc>
          <w:tcPr>
            <w:tcW w:w="9634" w:type="dxa"/>
            <w:gridSpan w:val="2"/>
          </w:tcPr>
          <w:p w14:paraId="7A069066" w14:textId="4F71B73B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задач</w:t>
            </w:r>
          </w:p>
        </w:tc>
        <w:tc>
          <w:tcPr>
            <w:tcW w:w="1147" w:type="dxa"/>
            <w:vAlign w:val="center"/>
          </w:tcPr>
          <w:p w14:paraId="4568343D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8DE88D9" w14:textId="0F610530" w:rsidR="007C45F0" w:rsidRPr="00B5776F" w:rsidRDefault="00C11999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3C34D55C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5F0" w:rsidRPr="00B5776F" w14:paraId="7F516BE6" w14:textId="77777777" w:rsidTr="00B93C05">
        <w:tc>
          <w:tcPr>
            <w:tcW w:w="9634" w:type="dxa"/>
            <w:gridSpan w:val="2"/>
          </w:tcPr>
          <w:p w14:paraId="162E987E" w14:textId="0A1AB630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</w:t>
            </w:r>
          </w:p>
        </w:tc>
        <w:tc>
          <w:tcPr>
            <w:tcW w:w="1147" w:type="dxa"/>
            <w:vAlign w:val="center"/>
          </w:tcPr>
          <w:p w14:paraId="6F3AC870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49CE4B4" w14:textId="49A8E3DF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61FE9971" w14:textId="3E221310" w:rsidR="007C45F0" w:rsidRPr="00B5776F" w:rsidRDefault="00C11999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5F0" w:rsidRPr="00B5776F" w14:paraId="22CF4DAE" w14:textId="77777777" w:rsidTr="00B93C05">
        <w:tc>
          <w:tcPr>
            <w:tcW w:w="9634" w:type="dxa"/>
            <w:gridSpan w:val="2"/>
            <w:shd w:val="clear" w:color="auto" w:fill="92D050"/>
          </w:tcPr>
          <w:p w14:paraId="71A54D50" w14:textId="77777777" w:rsidR="007C45F0" w:rsidRPr="00B5776F" w:rsidRDefault="007C45F0" w:rsidP="00B57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4F7D7AD2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92D050"/>
            <w:vAlign w:val="center"/>
          </w:tcPr>
          <w:p w14:paraId="6D93F284" w14:textId="56F40317" w:rsidR="007C45F0" w:rsidRPr="00B5776F" w:rsidRDefault="00C11999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5FCBA6EA" w14:textId="039C8C46" w:rsidR="007C45F0" w:rsidRPr="00B5776F" w:rsidRDefault="00C11999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C45F0" w:rsidRPr="00B5776F" w14:paraId="7DAAE76F" w14:textId="77777777" w:rsidTr="00B93C05">
        <w:tc>
          <w:tcPr>
            <w:tcW w:w="9634" w:type="dxa"/>
            <w:gridSpan w:val="2"/>
            <w:shd w:val="clear" w:color="auto" w:fill="92D050"/>
          </w:tcPr>
          <w:p w14:paraId="05E3CA8E" w14:textId="77777777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1F368B73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92D050"/>
            <w:vAlign w:val="center"/>
          </w:tcPr>
          <w:p w14:paraId="0EDE61DC" w14:textId="4DE08839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999" w:rsidRPr="00B57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92D050"/>
            <w:vAlign w:val="center"/>
          </w:tcPr>
          <w:p w14:paraId="045CF836" w14:textId="01355FBE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999" w:rsidRPr="00B57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5F0" w:rsidRPr="00B5776F" w14:paraId="29A728B2" w14:textId="77777777" w:rsidTr="00B93C05">
        <w:tc>
          <w:tcPr>
            <w:tcW w:w="9634" w:type="dxa"/>
            <w:gridSpan w:val="2"/>
            <w:shd w:val="clear" w:color="auto" w:fill="auto"/>
          </w:tcPr>
          <w:p w14:paraId="207D99E4" w14:textId="77777777" w:rsidR="007C45F0" w:rsidRPr="00B5776F" w:rsidRDefault="007C45F0" w:rsidP="00B5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524938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D859061" w14:textId="0A907E84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80096D4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C45F0" w:rsidRPr="00B5776F" w14:paraId="0683E6CC" w14:textId="77777777" w:rsidTr="00B93C05">
        <w:tc>
          <w:tcPr>
            <w:tcW w:w="9634" w:type="dxa"/>
            <w:gridSpan w:val="2"/>
            <w:shd w:val="clear" w:color="auto" w:fill="auto"/>
          </w:tcPr>
          <w:p w14:paraId="0CD0FACD" w14:textId="77777777" w:rsidR="007C45F0" w:rsidRPr="00B5776F" w:rsidRDefault="007C45F0" w:rsidP="00B577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86526DF" w14:textId="77777777" w:rsidR="007C45F0" w:rsidRPr="00B5776F" w:rsidRDefault="007C45F0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8323E8C" w14:textId="7F36E19F" w:rsidR="007C45F0" w:rsidRPr="00B5776F" w:rsidRDefault="00C11999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1 156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A9663EA" w14:textId="10D5016C" w:rsidR="007C45F0" w:rsidRPr="00B5776F" w:rsidRDefault="00C11999" w:rsidP="00B57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1 156</w:t>
            </w:r>
          </w:p>
        </w:tc>
      </w:tr>
    </w:tbl>
    <w:p w14:paraId="6C6F0A08" w14:textId="77777777" w:rsidR="005F09E3" w:rsidRPr="00B93C05" w:rsidRDefault="005F09E3" w:rsidP="00B5776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F09E3" w:rsidRPr="00B93C05" w:rsidSect="00B93C05">
      <w:pgSz w:w="16820" w:h="11900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V Boli"/>
    <w:panose1 w:val="00000000000000000000"/>
    <w:charset w:val="00"/>
    <w:family w:val="roman"/>
    <w:notTrueType/>
    <w:pitch w:val="default"/>
  </w:font>
  <w:font w:name="TimesNewRomanPSM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4214"/>
    <w:rsid w:val="00217E91"/>
    <w:rsid w:val="00224750"/>
    <w:rsid w:val="00226645"/>
    <w:rsid w:val="00270402"/>
    <w:rsid w:val="00277DE4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3D44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0120"/>
    <w:rsid w:val="004652A1"/>
    <w:rsid w:val="00467EF7"/>
    <w:rsid w:val="00473B54"/>
    <w:rsid w:val="004A5E74"/>
    <w:rsid w:val="004B1542"/>
    <w:rsid w:val="004C7EA8"/>
    <w:rsid w:val="004E028C"/>
    <w:rsid w:val="004E2FF3"/>
    <w:rsid w:val="004E4A78"/>
    <w:rsid w:val="00502D31"/>
    <w:rsid w:val="00543B77"/>
    <w:rsid w:val="0054497C"/>
    <w:rsid w:val="005472C1"/>
    <w:rsid w:val="00564E8B"/>
    <w:rsid w:val="005B15BC"/>
    <w:rsid w:val="005F09E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76B3C"/>
    <w:rsid w:val="00780BCB"/>
    <w:rsid w:val="00787163"/>
    <w:rsid w:val="007B5622"/>
    <w:rsid w:val="007C45F0"/>
    <w:rsid w:val="007E3674"/>
    <w:rsid w:val="007E7965"/>
    <w:rsid w:val="00804FE3"/>
    <w:rsid w:val="00806306"/>
    <w:rsid w:val="0081324A"/>
    <w:rsid w:val="008448FF"/>
    <w:rsid w:val="008632FA"/>
    <w:rsid w:val="00876446"/>
    <w:rsid w:val="008829BA"/>
    <w:rsid w:val="008B4198"/>
    <w:rsid w:val="008E0553"/>
    <w:rsid w:val="00943325"/>
    <w:rsid w:val="00963708"/>
    <w:rsid w:val="00985CBA"/>
    <w:rsid w:val="0099304C"/>
    <w:rsid w:val="00996DF6"/>
    <w:rsid w:val="009B229E"/>
    <w:rsid w:val="009B6A45"/>
    <w:rsid w:val="009C2A35"/>
    <w:rsid w:val="009F18D3"/>
    <w:rsid w:val="009F4C94"/>
    <w:rsid w:val="00A139CB"/>
    <w:rsid w:val="00A227C0"/>
    <w:rsid w:val="00A41591"/>
    <w:rsid w:val="00A76A07"/>
    <w:rsid w:val="00A77598"/>
    <w:rsid w:val="00A96C90"/>
    <w:rsid w:val="00AA6584"/>
    <w:rsid w:val="00AB3E28"/>
    <w:rsid w:val="00AB6EA5"/>
    <w:rsid w:val="00AE0696"/>
    <w:rsid w:val="00AF55C5"/>
    <w:rsid w:val="00B078E7"/>
    <w:rsid w:val="00B164F2"/>
    <w:rsid w:val="00B409D3"/>
    <w:rsid w:val="00B47A20"/>
    <w:rsid w:val="00B47E19"/>
    <w:rsid w:val="00B54321"/>
    <w:rsid w:val="00B55BA0"/>
    <w:rsid w:val="00B5776F"/>
    <w:rsid w:val="00B645AA"/>
    <w:rsid w:val="00B64ADE"/>
    <w:rsid w:val="00B81C13"/>
    <w:rsid w:val="00B91E96"/>
    <w:rsid w:val="00B93C05"/>
    <w:rsid w:val="00BA04FA"/>
    <w:rsid w:val="00BA255F"/>
    <w:rsid w:val="00BA6E11"/>
    <w:rsid w:val="00BB5583"/>
    <w:rsid w:val="00BB6ED6"/>
    <w:rsid w:val="00BD752F"/>
    <w:rsid w:val="00BE0CF4"/>
    <w:rsid w:val="00BE3D68"/>
    <w:rsid w:val="00BF0C5B"/>
    <w:rsid w:val="00C0525C"/>
    <w:rsid w:val="00C10C42"/>
    <w:rsid w:val="00C11999"/>
    <w:rsid w:val="00C300D7"/>
    <w:rsid w:val="00C521EF"/>
    <w:rsid w:val="00C70729"/>
    <w:rsid w:val="00C72A73"/>
    <w:rsid w:val="00C832CC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678A"/>
    <w:rsid w:val="00E5346A"/>
    <w:rsid w:val="00E57CCB"/>
    <w:rsid w:val="00E648BD"/>
    <w:rsid w:val="00E7048B"/>
    <w:rsid w:val="00E7055D"/>
    <w:rsid w:val="00E831EA"/>
    <w:rsid w:val="00E8602F"/>
    <w:rsid w:val="00EA1496"/>
    <w:rsid w:val="00EE0C26"/>
    <w:rsid w:val="00EF5356"/>
    <w:rsid w:val="00F0043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74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A35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EF535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F53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147B-E660-420D-B2EF-1079E07F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Покупатель</cp:lastModifiedBy>
  <cp:revision>2</cp:revision>
  <cp:lastPrinted>2023-09-07T04:12:00Z</cp:lastPrinted>
  <dcterms:created xsi:type="dcterms:W3CDTF">2024-07-18T03:45:00Z</dcterms:created>
  <dcterms:modified xsi:type="dcterms:W3CDTF">2024-07-18T03:45:00Z</dcterms:modified>
</cp:coreProperties>
</file>