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FBFC" w14:textId="314A8269" w:rsidR="00FC0724" w:rsidRDefault="00550A8F" w:rsidP="00EF7B41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79C2B9" wp14:editId="0F978EE8">
            <wp:simplePos x="0" y="0"/>
            <wp:positionH relativeFrom="page">
              <wp:align>left</wp:align>
            </wp:positionH>
            <wp:positionV relativeFrom="margin">
              <wp:posOffset>-704850</wp:posOffset>
            </wp:positionV>
            <wp:extent cx="7512685" cy="106203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802" cy="10645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</w:p>
    <w:p w14:paraId="3B16C879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EF7B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15AFA2" w14:textId="2830D079" w:rsidR="00F60A00" w:rsidRPr="00EF7B41" w:rsidRDefault="00F60A00" w:rsidP="00655917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EF7B4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</w:t>
      </w:r>
    </w:p>
    <w:p w14:paraId="54D736B2" w14:textId="425A92DB" w:rsidR="00BB1774" w:rsidRPr="00EF7B41" w:rsidRDefault="00BB1774" w:rsidP="00655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B41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«Лицей № 9» Арсеньевского городского округа</w:t>
      </w:r>
    </w:p>
    <w:p w14:paraId="27C0B613" w14:textId="2106A720" w:rsidR="00BB1774" w:rsidRPr="009868AC" w:rsidRDefault="00BB1774" w:rsidP="0065591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b"/>
        <w:tblW w:w="15876" w:type="dxa"/>
        <w:tblInd w:w="-572" w:type="dxa"/>
        <w:tblLook w:val="04A0" w:firstRow="1" w:lastRow="0" w:firstColumn="1" w:lastColumn="0" w:noHBand="0" w:noVBand="1"/>
      </w:tblPr>
      <w:tblGrid>
        <w:gridCol w:w="4635"/>
        <w:gridCol w:w="4220"/>
        <w:gridCol w:w="561"/>
        <w:gridCol w:w="5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655917" w14:paraId="3C3E1BF5" w14:textId="0BE0E450" w:rsidTr="00FA76D8">
        <w:tc>
          <w:tcPr>
            <w:tcW w:w="4635" w:type="dxa"/>
            <w:vMerge w:val="restart"/>
            <w:vAlign w:val="center"/>
          </w:tcPr>
          <w:p w14:paraId="4BDAAE5B" w14:textId="5C8A5523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220" w:type="dxa"/>
            <w:vMerge w:val="restart"/>
            <w:vAlign w:val="center"/>
          </w:tcPr>
          <w:p w14:paraId="1F5FABB5" w14:textId="41F0F728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7021" w:type="dxa"/>
            <w:gridSpan w:val="11"/>
          </w:tcPr>
          <w:p w14:paraId="4DA38FDA" w14:textId="21F5E664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91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655917" w14:paraId="0F3C51E2" w14:textId="16D28047" w:rsidTr="00FA76D8">
        <w:tc>
          <w:tcPr>
            <w:tcW w:w="4635" w:type="dxa"/>
            <w:vMerge/>
          </w:tcPr>
          <w:p w14:paraId="35C356A1" w14:textId="7777777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Merge/>
          </w:tcPr>
          <w:p w14:paraId="21DF230D" w14:textId="7777777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085064EB" w14:textId="30A31839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556" w:type="dxa"/>
          </w:tcPr>
          <w:p w14:paraId="79A13B52" w14:textId="7BE50B76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656" w:type="dxa"/>
          </w:tcPr>
          <w:p w14:paraId="1E375A63" w14:textId="1CF59605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656" w:type="dxa"/>
          </w:tcPr>
          <w:p w14:paraId="3719E239" w14:textId="148903E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656" w:type="dxa"/>
          </w:tcPr>
          <w:p w14:paraId="10A13F75" w14:textId="67667BD8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656" w:type="dxa"/>
          </w:tcPr>
          <w:p w14:paraId="7D4D7075" w14:textId="61A9F4A5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656" w:type="dxa"/>
          </w:tcPr>
          <w:p w14:paraId="44216876" w14:textId="501B3C5A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656" w:type="dxa"/>
          </w:tcPr>
          <w:p w14:paraId="66BB2C3D" w14:textId="3FE71D7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656" w:type="dxa"/>
          </w:tcPr>
          <w:p w14:paraId="013EB6C3" w14:textId="20613C3D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656" w:type="dxa"/>
          </w:tcPr>
          <w:p w14:paraId="668C1497" w14:textId="4D50AEE0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656" w:type="dxa"/>
          </w:tcPr>
          <w:p w14:paraId="248FF4B8" w14:textId="613BC0AD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</w:tr>
      <w:tr w:rsidR="00655917" w14:paraId="01029C96" w14:textId="41ABF0EA" w:rsidTr="00655917">
        <w:tc>
          <w:tcPr>
            <w:tcW w:w="15876" w:type="dxa"/>
            <w:gridSpan w:val="13"/>
            <w:shd w:val="clear" w:color="auto" w:fill="FFFF00"/>
          </w:tcPr>
          <w:p w14:paraId="7C461214" w14:textId="1B2BDAC6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5917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</w:tr>
      <w:tr w:rsidR="00655917" w14:paraId="29967FF7" w14:textId="273077A3" w:rsidTr="00FA76D8">
        <w:tc>
          <w:tcPr>
            <w:tcW w:w="4635" w:type="dxa"/>
            <w:vMerge w:val="restart"/>
            <w:vAlign w:val="center"/>
          </w:tcPr>
          <w:p w14:paraId="5C3DE235" w14:textId="7A30E8BE" w:rsidR="00655917" w:rsidRDefault="00655917" w:rsidP="0065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220" w:type="dxa"/>
            <w:vAlign w:val="center"/>
          </w:tcPr>
          <w:p w14:paraId="4D1C028A" w14:textId="695AAF3E" w:rsidR="00655917" w:rsidRDefault="00655917" w:rsidP="0065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1" w:type="dxa"/>
          </w:tcPr>
          <w:p w14:paraId="469A5408" w14:textId="2DA6F5D3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</w:tcPr>
          <w:p w14:paraId="2A373774" w14:textId="793168DB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14:paraId="448FEE73" w14:textId="7790852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</w:tcPr>
          <w:p w14:paraId="4C77BDF5" w14:textId="7E512313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</w:tcPr>
          <w:p w14:paraId="38A3B9D7" w14:textId="09BB7E20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</w:tcPr>
          <w:p w14:paraId="4C5571E9" w14:textId="78E24C9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598995E6" w14:textId="1CA13B30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23403E0B" w14:textId="70685D80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07A570C3" w14:textId="6ED7F920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59527761" w14:textId="6E7D23C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096A7120" w14:textId="2755AFF1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</w:tr>
      <w:tr w:rsidR="00655917" w14:paraId="3B20E0FA" w14:textId="538281FC" w:rsidTr="00FA76D8">
        <w:tc>
          <w:tcPr>
            <w:tcW w:w="4635" w:type="dxa"/>
            <w:vMerge/>
          </w:tcPr>
          <w:p w14:paraId="0DB7DE08" w14:textId="7777777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61CD8E54" w14:textId="5701CBE4" w:rsidR="00655917" w:rsidRDefault="00655917" w:rsidP="0065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1" w:type="dxa"/>
          </w:tcPr>
          <w:p w14:paraId="25DA19EA" w14:textId="51D188F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</w:tcPr>
          <w:p w14:paraId="61194D0E" w14:textId="6E7F59B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13DFB57B" w14:textId="26A0DAD5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4A576DEF" w14:textId="03F7D6DA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08C1D467" w14:textId="55FA28E2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65B26C9B" w14:textId="78FF4F13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0EDA6187" w14:textId="75897819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73313808" w14:textId="35D13C03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692F873B" w14:textId="36F80C5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54D8AE33" w14:textId="64FE49DC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50C18493" w14:textId="1D4B787C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</w:tr>
      <w:tr w:rsidR="00655917" w14:paraId="41FDC1B4" w14:textId="2B07E80D" w:rsidTr="00FA76D8">
        <w:tc>
          <w:tcPr>
            <w:tcW w:w="4635" w:type="dxa"/>
            <w:vAlign w:val="center"/>
          </w:tcPr>
          <w:p w14:paraId="7763AEC8" w14:textId="04C0C9C0" w:rsidR="00655917" w:rsidRDefault="00655917" w:rsidP="0065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220" w:type="dxa"/>
            <w:vAlign w:val="center"/>
          </w:tcPr>
          <w:p w14:paraId="4635384D" w14:textId="7AF7D905" w:rsidR="00655917" w:rsidRDefault="00655917" w:rsidP="0065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61" w:type="dxa"/>
          </w:tcPr>
          <w:p w14:paraId="02BDAF61" w14:textId="0A64581D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</w:tcPr>
          <w:p w14:paraId="097C6404" w14:textId="4695062F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652FB0FC" w14:textId="5E1B1502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73DCCF07" w14:textId="5001E90F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46E1F3F8" w14:textId="7456BD89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796E6E2C" w14:textId="3EB22FD9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1BAF3CCB" w14:textId="54E2741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1AC882EC" w14:textId="0E8BA105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1325F97B" w14:textId="1DAD056D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65B4A1DC" w14:textId="11B5DA74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695DFCBB" w14:textId="7359EEE8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</w:tr>
      <w:tr w:rsidR="00655917" w14:paraId="00712E89" w14:textId="55B5931C" w:rsidTr="00FA76D8">
        <w:tc>
          <w:tcPr>
            <w:tcW w:w="4635" w:type="dxa"/>
            <w:vMerge w:val="restart"/>
            <w:vAlign w:val="center"/>
          </w:tcPr>
          <w:p w14:paraId="3EFCE957" w14:textId="68F3D54A" w:rsidR="00655917" w:rsidRDefault="00655917" w:rsidP="0065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220" w:type="dxa"/>
            <w:vAlign w:val="center"/>
          </w:tcPr>
          <w:p w14:paraId="07907C03" w14:textId="114D83F0" w:rsidR="00655917" w:rsidRDefault="00655917" w:rsidP="0065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1" w:type="dxa"/>
          </w:tcPr>
          <w:p w14:paraId="4CF2248E" w14:textId="088A3BEE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</w:tcPr>
          <w:p w14:paraId="4F9D1BAC" w14:textId="3A29DE3F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14:paraId="789AF036" w14:textId="733FE6FB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14:paraId="72855C68" w14:textId="758D320D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14:paraId="2B1E6135" w14:textId="44C61B20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14:paraId="484854CE" w14:textId="7F0B84F2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412D3084" w14:textId="77F82E73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2C733D0A" w14:textId="071AD968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6D6A0DAF" w14:textId="2C13265A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20A3510D" w14:textId="75B30DAE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31D978B5" w14:textId="5C2F2D85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</w:tr>
      <w:tr w:rsidR="00655917" w14:paraId="454B9DE3" w14:textId="7EF881EE" w:rsidTr="00FA76D8">
        <w:tc>
          <w:tcPr>
            <w:tcW w:w="4635" w:type="dxa"/>
            <w:vMerge/>
          </w:tcPr>
          <w:p w14:paraId="1112F42C" w14:textId="7777777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F2DEA85" w14:textId="65CB500C" w:rsidR="00655917" w:rsidRDefault="00655917" w:rsidP="0065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1" w:type="dxa"/>
          </w:tcPr>
          <w:p w14:paraId="3F8AA794" w14:textId="7120B4E2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</w:tcPr>
          <w:p w14:paraId="584FF324" w14:textId="0EC838DE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3456003B" w14:textId="323A4C6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3698EF31" w14:textId="0190F3C4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2E45DD41" w14:textId="30E46778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4B7C9B21" w14:textId="4562221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26A2ACBF" w14:textId="60C293DF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0C01254D" w14:textId="23AFCD7F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30649D8F" w14:textId="2A6B41CD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415117D3" w14:textId="6FC825F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1E9D80EC" w14:textId="18F22F3F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</w:tr>
      <w:tr w:rsidR="00655917" w14:paraId="42CA8894" w14:textId="1B67A225" w:rsidTr="00FA76D8">
        <w:tc>
          <w:tcPr>
            <w:tcW w:w="4635" w:type="dxa"/>
            <w:vMerge/>
          </w:tcPr>
          <w:p w14:paraId="5714482D" w14:textId="7777777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021BC71" w14:textId="6EE67A51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61" w:type="dxa"/>
          </w:tcPr>
          <w:p w14:paraId="69470993" w14:textId="6C6491E6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</w:tcPr>
          <w:p w14:paraId="65473407" w14:textId="693E0E6D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77A3D265" w14:textId="0CBC5EC4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62CB756F" w14:textId="318C3FA6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32651032" w14:textId="6C7290DA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6A2B2514" w14:textId="022BFB54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143A6515" w14:textId="6C556A0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1F4490ED" w14:textId="23D093D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247893B7" w14:textId="13C36F40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40C78F20" w14:textId="4B8FB82D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71C4390F" w14:textId="1E0B34E4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</w:tr>
      <w:tr w:rsidR="00655917" w14:paraId="4DA06B16" w14:textId="0FCDE991" w:rsidTr="00FA76D8">
        <w:tc>
          <w:tcPr>
            <w:tcW w:w="4635" w:type="dxa"/>
            <w:vMerge/>
          </w:tcPr>
          <w:p w14:paraId="3E1D67A6" w14:textId="7777777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91E11E4" w14:textId="1E39038F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61" w:type="dxa"/>
          </w:tcPr>
          <w:p w14:paraId="61A10F59" w14:textId="63996C9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</w:tcPr>
          <w:p w14:paraId="7AD6BA05" w14:textId="0FE7B952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1AAB5937" w14:textId="47BD37CF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3A8A4F26" w14:textId="4112E2CE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670B392C" w14:textId="0C93D42D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349D3B0E" w14:textId="1E3F85EF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0EEF5B69" w14:textId="0601F586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0F927E06" w14:textId="1434C50A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01F96C79" w14:textId="4777BC5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58C30B96" w14:textId="5780454B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69860F8E" w14:textId="2EF8E0BA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</w:tr>
      <w:tr w:rsidR="00655917" w14:paraId="30E95FBB" w14:textId="570F970C" w:rsidTr="00FA76D8">
        <w:tc>
          <w:tcPr>
            <w:tcW w:w="4635" w:type="dxa"/>
            <w:vMerge/>
          </w:tcPr>
          <w:p w14:paraId="0B67D547" w14:textId="7777777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296DAE01" w14:textId="040A4CE6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1" w:type="dxa"/>
          </w:tcPr>
          <w:p w14:paraId="6FB93274" w14:textId="6EEF2E3A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</w:tcPr>
          <w:p w14:paraId="2ED18108" w14:textId="68CD5B0F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364FD12B" w14:textId="292B2F2F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2F18407B" w14:textId="78BDE4A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506E6AB3" w14:textId="27F9DEEB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370041D3" w14:textId="37E9A7C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1FEA0B9A" w14:textId="19D63EEF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70CBE583" w14:textId="4B390ECC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5930D93C" w14:textId="66F975E2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420ABC5F" w14:textId="0B2C4DC6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0C2286BF" w14:textId="1CD20781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</w:tr>
      <w:tr w:rsidR="00655917" w14:paraId="1077FB59" w14:textId="239809A2" w:rsidTr="00FA76D8">
        <w:tc>
          <w:tcPr>
            <w:tcW w:w="4635" w:type="dxa"/>
            <w:vMerge w:val="restart"/>
            <w:vAlign w:val="center"/>
          </w:tcPr>
          <w:p w14:paraId="54BA7A04" w14:textId="03A6539B" w:rsidR="00655917" w:rsidRDefault="00655917" w:rsidP="0065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220" w:type="dxa"/>
            <w:vAlign w:val="center"/>
          </w:tcPr>
          <w:p w14:paraId="10E7CC7D" w14:textId="65F24D56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1" w:type="dxa"/>
          </w:tcPr>
          <w:p w14:paraId="279C9381" w14:textId="3DB06345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</w:tcPr>
          <w:p w14:paraId="3CD38944" w14:textId="32DD2CB4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1A45C188" w14:textId="6A08B8AD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011E515B" w14:textId="6BA1A308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0323C676" w14:textId="32F8501C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0E814B67" w14:textId="7B2612B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113665AE" w14:textId="7EA900CB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6EE77254" w14:textId="349077F0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4019E5DB" w14:textId="25560655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3C93E2FE" w14:textId="703DC40A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1AB640D4" w14:textId="4076A1BA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</w:tr>
      <w:tr w:rsidR="00655917" w14:paraId="2BECFC9B" w14:textId="5CE1C899" w:rsidTr="00FA76D8">
        <w:tc>
          <w:tcPr>
            <w:tcW w:w="4635" w:type="dxa"/>
            <w:vMerge/>
          </w:tcPr>
          <w:p w14:paraId="3440149A" w14:textId="7777777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96323DA" w14:textId="3DA39908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1" w:type="dxa"/>
          </w:tcPr>
          <w:p w14:paraId="0B6315C0" w14:textId="0C96B9AF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</w:tcPr>
          <w:p w14:paraId="73461906" w14:textId="0D5E2068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633AF6CF" w14:textId="6F0DE13D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681B584F" w14:textId="0286C87E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7C17CB3A" w14:textId="07C62979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37DC6BED" w14:textId="5831B41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1E2546AE" w14:textId="05D5C7FC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1715440D" w14:textId="7565D49A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25E05B19" w14:textId="5E9A11C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2B13A6A6" w14:textId="57A8E69E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5CD98FA4" w14:textId="22272973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</w:tr>
      <w:tr w:rsidR="00655917" w14:paraId="5A9294CA" w14:textId="21685C4C" w:rsidTr="00FA76D8">
        <w:tc>
          <w:tcPr>
            <w:tcW w:w="4635" w:type="dxa"/>
            <w:vMerge/>
          </w:tcPr>
          <w:p w14:paraId="62B6B50C" w14:textId="7777777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164C87DF" w14:textId="44630158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1" w:type="dxa"/>
          </w:tcPr>
          <w:p w14:paraId="110528D1" w14:textId="05A427C0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</w:tcPr>
          <w:p w14:paraId="0DFB9340" w14:textId="059596E4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074CB002" w14:textId="56CA6DC3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2408E138" w14:textId="2EE1AFE0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03B4E66F" w14:textId="2324FCA5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4DF8CF92" w14:textId="5CFCF85E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5D3FE410" w14:textId="6FD1115A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771D1359" w14:textId="4293966B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317C3FDC" w14:textId="32FE4FED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06AA9E96" w14:textId="614D14C2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3BA9A1A8" w14:textId="536DE230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</w:tr>
      <w:tr w:rsidR="00655917" w14:paraId="741A1075" w14:textId="75AB7FE5" w:rsidTr="00FA76D8">
        <w:tc>
          <w:tcPr>
            <w:tcW w:w="4635" w:type="dxa"/>
            <w:vMerge w:val="restart"/>
            <w:vAlign w:val="center"/>
          </w:tcPr>
          <w:p w14:paraId="7B342629" w14:textId="77B28316" w:rsidR="00655917" w:rsidRDefault="00655917" w:rsidP="0065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220" w:type="dxa"/>
            <w:vAlign w:val="center"/>
          </w:tcPr>
          <w:p w14:paraId="1AA8ED1B" w14:textId="26F648AC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1" w:type="dxa"/>
          </w:tcPr>
          <w:p w14:paraId="5D9CE22C" w14:textId="65223243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</w:tcPr>
          <w:p w14:paraId="669DA91E" w14:textId="6BEF21BC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496DDCC2" w14:textId="4FEE0AA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16BAD7CB" w14:textId="7A1A9A8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18F54E01" w14:textId="69A7174A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15BE4C3D" w14:textId="4A35619A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407F8BC3" w14:textId="7CEE241D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78219C3E" w14:textId="56EC5E33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3C73DFA6" w14:textId="44E6B97F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4457B726" w14:textId="62671759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14:paraId="4F567A8A" w14:textId="398B3B3B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3</w:t>
            </w:r>
          </w:p>
        </w:tc>
      </w:tr>
      <w:tr w:rsidR="00655917" w14:paraId="3F66574D" w14:textId="43A7CDD5" w:rsidTr="00FA76D8">
        <w:tc>
          <w:tcPr>
            <w:tcW w:w="4635" w:type="dxa"/>
            <w:vMerge/>
          </w:tcPr>
          <w:p w14:paraId="2911FEE9" w14:textId="7777777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326D0923" w14:textId="5430004F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1" w:type="dxa"/>
          </w:tcPr>
          <w:p w14:paraId="1C044B0D" w14:textId="27F7A5D9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</w:tcPr>
          <w:p w14:paraId="6BBFE233" w14:textId="62A23A9D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3B55AC5F" w14:textId="04AF8F80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60C29D70" w14:textId="5E20DBA5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251EC53B" w14:textId="2D9720FC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28811F5C" w14:textId="19D9276F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7C9CC55D" w14:textId="3ACA9688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254C82CA" w14:textId="08FDA4A5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0342388F" w14:textId="05A1FB2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1E8069C4" w14:textId="322BC268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17904C15" w14:textId="2D6C2093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</w:tr>
      <w:tr w:rsidR="00655917" w14:paraId="629EC8EB" w14:textId="15C38418" w:rsidTr="00FA76D8">
        <w:tc>
          <w:tcPr>
            <w:tcW w:w="4635" w:type="dxa"/>
            <w:vMerge/>
          </w:tcPr>
          <w:p w14:paraId="7572AD99" w14:textId="7777777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4B7AC6F0" w14:textId="008EDBC2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1" w:type="dxa"/>
          </w:tcPr>
          <w:p w14:paraId="402EB570" w14:textId="53CDEA12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</w:tcPr>
          <w:p w14:paraId="5AF351C4" w14:textId="1D9989A9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4394C25D" w14:textId="2642D90F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3CF154C9" w14:textId="6D8DE4EB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114E652F" w14:textId="77940EB8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078C7E77" w14:textId="060592B9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33DC4C29" w14:textId="1EDA69A6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25628BD3" w14:textId="3C13BFC0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509AE9B4" w14:textId="5CAFF64D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6204863D" w14:textId="6588C1BC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08AF449E" w14:textId="282A6E96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</w:tr>
      <w:tr w:rsidR="00655917" w14:paraId="1375FACE" w14:textId="46E82835" w:rsidTr="00FA76D8">
        <w:tc>
          <w:tcPr>
            <w:tcW w:w="4635" w:type="dxa"/>
            <w:vMerge w:val="restart"/>
            <w:vAlign w:val="center"/>
          </w:tcPr>
          <w:p w14:paraId="7CEB70B0" w14:textId="4C34A8F7" w:rsidR="00655917" w:rsidRDefault="00655917" w:rsidP="0065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220" w:type="dxa"/>
            <w:vAlign w:val="center"/>
          </w:tcPr>
          <w:p w14:paraId="6F4F0858" w14:textId="30236450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1" w:type="dxa"/>
          </w:tcPr>
          <w:p w14:paraId="46001446" w14:textId="4A7D3A5D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</w:tcPr>
          <w:p w14:paraId="0C16A876" w14:textId="4134DF4C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5C4960FA" w14:textId="24673476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061A33CF" w14:textId="26546225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36424FA3" w14:textId="0E45DFAA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28F5E5FA" w14:textId="29A23568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7C845F6A" w14:textId="4EE7968B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7D4D5D2A" w14:textId="2587427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1BFC179C" w14:textId="510CAAC3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31227F2F" w14:textId="6DFFE024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535B45AE" w14:textId="7EE13965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</w:tr>
      <w:tr w:rsidR="00655917" w14:paraId="380DD70C" w14:textId="6F8D088A" w:rsidTr="00FA76D8">
        <w:tc>
          <w:tcPr>
            <w:tcW w:w="4635" w:type="dxa"/>
            <w:vMerge/>
          </w:tcPr>
          <w:p w14:paraId="543EB994" w14:textId="7777777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Align w:val="center"/>
          </w:tcPr>
          <w:p w14:paraId="056254CF" w14:textId="05FFA99A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1" w:type="dxa"/>
          </w:tcPr>
          <w:p w14:paraId="285C4E36" w14:textId="0C46B519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</w:tcPr>
          <w:p w14:paraId="78312C41" w14:textId="0F9E48D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117BB420" w14:textId="465D21E4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51B9E280" w14:textId="7DEA1419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63332F26" w14:textId="1811EEFB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3DA4BF2A" w14:textId="0309DC3E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7446797C" w14:textId="2C52EDD2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4EAF71F9" w14:textId="047A6D15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3BB434E6" w14:textId="67B7764C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0B5E346C" w14:textId="0442403E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108D784B" w14:textId="2163CDC8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</w:tr>
      <w:tr w:rsidR="00655917" w14:paraId="59A86640" w14:textId="1E4C86ED" w:rsidTr="00FA76D8">
        <w:tc>
          <w:tcPr>
            <w:tcW w:w="4635" w:type="dxa"/>
            <w:vAlign w:val="center"/>
          </w:tcPr>
          <w:p w14:paraId="7098046F" w14:textId="13AAD7B2" w:rsidR="00655917" w:rsidRDefault="00655917" w:rsidP="0065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20" w:type="dxa"/>
            <w:vAlign w:val="center"/>
          </w:tcPr>
          <w:p w14:paraId="12EEF855" w14:textId="2C6787EF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561" w:type="dxa"/>
          </w:tcPr>
          <w:p w14:paraId="74B99ED5" w14:textId="7CA73CF2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</w:tcPr>
          <w:p w14:paraId="100F35F0" w14:textId="36DA197C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3294E2AC" w14:textId="6810706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14C8B9F4" w14:textId="59B50EC3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73927478" w14:textId="12042589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548B0D96" w14:textId="4420B25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75952634" w14:textId="35659416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75E79C9D" w14:textId="14EECE7C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51701976" w14:textId="28743142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548DA965" w14:textId="0C926C06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78E0F5FB" w14:textId="0CDA2F53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</w:tr>
      <w:tr w:rsidR="00655917" w14:paraId="4B759653" w14:textId="69498DC0" w:rsidTr="00FA76D8">
        <w:tc>
          <w:tcPr>
            <w:tcW w:w="4635" w:type="dxa"/>
            <w:vAlign w:val="center"/>
          </w:tcPr>
          <w:p w14:paraId="33A7ACC8" w14:textId="5CA2202C" w:rsidR="00655917" w:rsidRDefault="00655917" w:rsidP="0065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20" w:type="dxa"/>
            <w:vAlign w:val="center"/>
          </w:tcPr>
          <w:p w14:paraId="429C3266" w14:textId="7914DB18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1" w:type="dxa"/>
          </w:tcPr>
          <w:p w14:paraId="7D46404D" w14:textId="6846DAC0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</w:tcPr>
          <w:p w14:paraId="0B1DD498" w14:textId="0142D6EA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12718032" w14:textId="7C3B7658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274FC1C0" w14:textId="1037F5AD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39C8B672" w14:textId="4DD8957C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640C0921" w14:textId="08EB9343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3CC72F66" w14:textId="507D235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407231EC" w14:textId="6BC0BA2F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77F20AB7" w14:textId="5BB37C28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1B920279" w14:textId="0FAEF7B4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45CFEA6C" w14:textId="29564970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2</w:t>
            </w:r>
          </w:p>
        </w:tc>
      </w:tr>
      <w:tr w:rsidR="00655917" w14:paraId="29848B1A" w14:textId="54610BBF" w:rsidTr="00FA76D8">
        <w:tc>
          <w:tcPr>
            <w:tcW w:w="4635" w:type="dxa"/>
            <w:vAlign w:val="center"/>
          </w:tcPr>
          <w:p w14:paraId="76130334" w14:textId="52B91771" w:rsidR="00655917" w:rsidRDefault="00655917" w:rsidP="0065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4220" w:type="dxa"/>
            <w:vAlign w:val="center"/>
          </w:tcPr>
          <w:p w14:paraId="526ECCD0" w14:textId="5CD91E97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561" w:type="dxa"/>
          </w:tcPr>
          <w:p w14:paraId="7FB42931" w14:textId="466180D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</w:tcPr>
          <w:p w14:paraId="3D9D30A4" w14:textId="2597B642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525FD686" w14:textId="4837BDC5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41B5AF71" w14:textId="1D780676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721856F1" w14:textId="209C92D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2ACC5409" w14:textId="31B92D60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7BC0BA1A" w14:textId="280E805C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2BB079AC" w14:textId="4F5F2402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2C3889A3" w14:textId="0FF551B9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1004F701" w14:textId="514CD663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2A0C8869" w14:textId="6E4C0FB2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</w:tr>
      <w:tr w:rsidR="00655917" w14:paraId="12F6F78E" w14:textId="3DD9FECF" w:rsidTr="00FA76D8">
        <w:tc>
          <w:tcPr>
            <w:tcW w:w="4635" w:type="dxa"/>
            <w:vAlign w:val="center"/>
          </w:tcPr>
          <w:p w14:paraId="5214F1FD" w14:textId="21C533A0" w:rsidR="00655917" w:rsidRDefault="00655917" w:rsidP="0065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220" w:type="dxa"/>
            <w:vAlign w:val="center"/>
          </w:tcPr>
          <w:p w14:paraId="089454E0" w14:textId="2783B2B1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61" w:type="dxa"/>
          </w:tcPr>
          <w:p w14:paraId="3D88C04F" w14:textId="0BC965F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</w:tcPr>
          <w:p w14:paraId="4246739C" w14:textId="48587716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23CE0A81" w14:textId="04DD6B1A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3275C0BE" w14:textId="3D626B55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6A70169B" w14:textId="03BC8023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6920337D" w14:textId="718C7389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136433EE" w14:textId="34395125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0628EC0F" w14:textId="15EAD462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6AF4B092" w14:textId="6CE26234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4826C8ED" w14:textId="43DE6458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6F111CCB" w14:textId="770320D6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</w:tr>
      <w:tr w:rsidR="00655917" w14:paraId="04D34560" w14:textId="4E0FB7A3" w:rsidTr="00FA76D8">
        <w:tc>
          <w:tcPr>
            <w:tcW w:w="8855" w:type="dxa"/>
            <w:gridSpan w:val="2"/>
          </w:tcPr>
          <w:p w14:paraId="1EA0A263" w14:textId="59F8E6F7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1" w:type="dxa"/>
          </w:tcPr>
          <w:p w14:paraId="13827B32" w14:textId="7E87430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56" w:type="dxa"/>
          </w:tcPr>
          <w:p w14:paraId="0FBCEEBB" w14:textId="262283F0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56" w:type="dxa"/>
          </w:tcPr>
          <w:p w14:paraId="5E1F2CEF" w14:textId="152C4A5C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56" w:type="dxa"/>
          </w:tcPr>
          <w:p w14:paraId="6D0BC515" w14:textId="5F2D596D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56" w:type="dxa"/>
          </w:tcPr>
          <w:p w14:paraId="7794A4EC" w14:textId="69CC98AA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56" w:type="dxa"/>
          </w:tcPr>
          <w:p w14:paraId="1C87D9F6" w14:textId="6909AB70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56" w:type="dxa"/>
          </w:tcPr>
          <w:p w14:paraId="22C17F52" w14:textId="3302E74B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56" w:type="dxa"/>
          </w:tcPr>
          <w:p w14:paraId="743E352B" w14:textId="116FE88A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56" w:type="dxa"/>
          </w:tcPr>
          <w:p w14:paraId="118A9E4C" w14:textId="0D38A3C4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56" w:type="dxa"/>
          </w:tcPr>
          <w:p w14:paraId="0DE77DD6" w14:textId="50EF616E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56" w:type="dxa"/>
          </w:tcPr>
          <w:p w14:paraId="24D783C1" w14:textId="6D7AD4DF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FA76D8" w14:paraId="42A6B81D" w14:textId="7AE64E90" w:rsidTr="00FD36E3">
        <w:tc>
          <w:tcPr>
            <w:tcW w:w="15876" w:type="dxa"/>
            <w:gridSpan w:val="13"/>
            <w:shd w:val="clear" w:color="auto" w:fill="FFFF00"/>
          </w:tcPr>
          <w:p w14:paraId="7060E724" w14:textId="35A0944E" w:rsidR="00FA76D8" w:rsidRPr="00655917" w:rsidRDefault="00FA76D8" w:rsidP="006559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5917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655917" w14:paraId="0F771654" w14:textId="50904198" w:rsidTr="00FA76D8">
        <w:tc>
          <w:tcPr>
            <w:tcW w:w="8855" w:type="dxa"/>
            <w:gridSpan w:val="2"/>
          </w:tcPr>
          <w:p w14:paraId="5C13C892" w14:textId="73E7C323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561" w:type="dxa"/>
          </w:tcPr>
          <w:p w14:paraId="7E02815F" w14:textId="005B8FEC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</w:tcPr>
          <w:p w14:paraId="412A0EC6" w14:textId="53AD045C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0585A61D" w14:textId="2F8D1D08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73425463" w14:textId="539F9B70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52AC6076" w14:textId="2D1B083B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39FD6A81" w14:textId="01179289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49EBB652" w14:textId="005D2FBF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72BE515C" w14:textId="11FD58AE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0A443401" w14:textId="3F3FC338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758BCE52" w14:textId="0C310BAC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49314540" w14:textId="1969DE34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</w:tr>
      <w:tr w:rsidR="00655917" w14:paraId="30112298" w14:textId="023A8AB6" w:rsidTr="00FA76D8">
        <w:tc>
          <w:tcPr>
            <w:tcW w:w="8855" w:type="dxa"/>
            <w:gridSpan w:val="2"/>
          </w:tcPr>
          <w:p w14:paraId="31F2C637" w14:textId="1D35FC5E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Основы черчения и проектирования</w:t>
            </w:r>
          </w:p>
        </w:tc>
        <w:tc>
          <w:tcPr>
            <w:tcW w:w="561" w:type="dxa"/>
          </w:tcPr>
          <w:p w14:paraId="49AAF509" w14:textId="50996E2B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</w:tcPr>
          <w:p w14:paraId="3E8737EE" w14:textId="389838B9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6479813F" w14:textId="292459AA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24603B49" w14:textId="1563551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1ACF1A7E" w14:textId="6118ED1E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16380561" w14:textId="729093C4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7E331727" w14:textId="7E21C283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090C26DC" w14:textId="2F81AB35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323B8AC8" w14:textId="013C85C6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3147F1B9" w14:textId="1C91E46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1AE80F28" w14:textId="0D7E3647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</w:tr>
      <w:tr w:rsidR="00655917" w14:paraId="3F964E09" w14:textId="539A3D5C" w:rsidTr="00FA76D8">
        <w:tc>
          <w:tcPr>
            <w:tcW w:w="8855" w:type="dxa"/>
            <w:gridSpan w:val="2"/>
          </w:tcPr>
          <w:p w14:paraId="3DD56E9D" w14:textId="3B1F764B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Функциональная грамотность: учимся для жизни (с использованием оборудования «Точка роста»)</w:t>
            </w:r>
          </w:p>
        </w:tc>
        <w:tc>
          <w:tcPr>
            <w:tcW w:w="561" w:type="dxa"/>
          </w:tcPr>
          <w:p w14:paraId="40014EA2" w14:textId="23F3F639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</w:tcPr>
          <w:p w14:paraId="0D326F47" w14:textId="42C4DD1C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62E3A2C6" w14:textId="6139A20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51E877AC" w14:textId="1EC405A2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5E43D0FB" w14:textId="144D8CDD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6AB522AB" w14:textId="7B09BEA8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41FFF321" w14:textId="70301FB0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131F203E" w14:textId="3FE42440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2C24A98A" w14:textId="09E4A086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1588E3C2" w14:textId="2E4F7069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5F30DC5E" w14:textId="3DF4FCE9" w:rsidR="00655917" w:rsidRPr="00655917" w:rsidRDefault="00655917" w:rsidP="00655917">
            <w:pPr>
              <w:jc w:val="center"/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1</w:t>
            </w:r>
          </w:p>
        </w:tc>
      </w:tr>
      <w:tr w:rsidR="009868AC" w14:paraId="702C1303" w14:textId="7082FC34" w:rsidTr="00FA76D8">
        <w:tc>
          <w:tcPr>
            <w:tcW w:w="8855" w:type="dxa"/>
            <w:gridSpan w:val="2"/>
            <w:shd w:val="clear" w:color="auto" w:fill="92D050"/>
          </w:tcPr>
          <w:p w14:paraId="492CB09A" w14:textId="3A1DBB94" w:rsidR="00655917" w:rsidRPr="009868AC" w:rsidRDefault="00655917" w:rsidP="00655917">
            <w:pPr>
              <w:rPr>
                <w:rFonts w:ascii="Times New Roman" w:hAnsi="Times New Roman" w:cs="Times New Roman"/>
                <w:b/>
                <w:bCs/>
              </w:rPr>
            </w:pPr>
            <w:r w:rsidRPr="009868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1" w:type="dxa"/>
            <w:shd w:val="clear" w:color="auto" w:fill="92D050"/>
          </w:tcPr>
          <w:p w14:paraId="527FF024" w14:textId="21B1ED2A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6" w:type="dxa"/>
            <w:shd w:val="clear" w:color="auto" w:fill="92D050"/>
          </w:tcPr>
          <w:p w14:paraId="112C7A02" w14:textId="0D502CFC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shd w:val="clear" w:color="auto" w:fill="92D050"/>
          </w:tcPr>
          <w:p w14:paraId="72516BE6" w14:textId="41E43A47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6" w:type="dxa"/>
            <w:shd w:val="clear" w:color="auto" w:fill="92D050"/>
          </w:tcPr>
          <w:p w14:paraId="38A55A34" w14:textId="00CB642F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shd w:val="clear" w:color="auto" w:fill="92D050"/>
          </w:tcPr>
          <w:p w14:paraId="3A825C46" w14:textId="7A350EE4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shd w:val="clear" w:color="auto" w:fill="92D050"/>
          </w:tcPr>
          <w:p w14:paraId="361ACC09" w14:textId="6B9C7D59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56" w:type="dxa"/>
            <w:shd w:val="clear" w:color="auto" w:fill="92D050"/>
          </w:tcPr>
          <w:p w14:paraId="3D12509C" w14:textId="085779BB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shd w:val="clear" w:color="auto" w:fill="92D050"/>
          </w:tcPr>
          <w:p w14:paraId="02AB3443" w14:textId="6D81AB14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56" w:type="dxa"/>
            <w:shd w:val="clear" w:color="auto" w:fill="92D050"/>
          </w:tcPr>
          <w:p w14:paraId="7D009BAB" w14:textId="241E4129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shd w:val="clear" w:color="auto" w:fill="92D050"/>
          </w:tcPr>
          <w:p w14:paraId="1B60EB35" w14:textId="228CFFE6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6" w:type="dxa"/>
            <w:shd w:val="clear" w:color="auto" w:fill="92D050"/>
          </w:tcPr>
          <w:p w14:paraId="6C1252F8" w14:textId="6C552688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68AC" w14:paraId="61EF321B" w14:textId="77777777" w:rsidTr="00FA76D8">
        <w:tc>
          <w:tcPr>
            <w:tcW w:w="8855" w:type="dxa"/>
            <w:gridSpan w:val="2"/>
            <w:shd w:val="clear" w:color="auto" w:fill="92D050"/>
          </w:tcPr>
          <w:p w14:paraId="03D8C1F4" w14:textId="1641E81C" w:rsidR="00655917" w:rsidRPr="009868AC" w:rsidRDefault="00655917" w:rsidP="00655917">
            <w:pPr>
              <w:rPr>
                <w:rFonts w:ascii="Times New Roman" w:hAnsi="Times New Roman" w:cs="Times New Roman"/>
                <w:b/>
                <w:bCs/>
              </w:rPr>
            </w:pPr>
            <w:r w:rsidRPr="009868AC">
              <w:rPr>
                <w:rFonts w:ascii="Times New Roman" w:hAnsi="Times New Roman" w:cs="Times New Roman"/>
                <w:b/>
                <w:bCs/>
              </w:rPr>
              <w:t>ИТОГО недельная нагрузка</w:t>
            </w:r>
          </w:p>
        </w:tc>
        <w:tc>
          <w:tcPr>
            <w:tcW w:w="561" w:type="dxa"/>
            <w:shd w:val="clear" w:color="auto" w:fill="92D050"/>
          </w:tcPr>
          <w:p w14:paraId="2D955880" w14:textId="79722D92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56" w:type="dxa"/>
            <w:shd w:val="clear" w:color="auto" w:fill="92D050"/>
          </w:tcPr>
          <w:p w14:paraId="5570FC71" w14:textId="72BABC01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56" w:type="dxa"/>
            <w:shd w:val="clear" w:color="auto" w:fill="92D050"/>
          </w:tcPr>
          <w:p w14:paraId="6A916200" w14:textId="2C4B2B1B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56" w:type="dxa"/>
            <w:shd w:val="clear" w:color="auto" w:fill="92D050"/>
          </w:tcPr>
          <w:p w14:paraId="666989DE" w14:textId="43890296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56" w:type="dxa"/>
            <w:shd w:val="clear" w:color="auto" w:fill="92D050"/>
          </w:tcPr>
          <w:p w14:paraId="79DAEAC1" w14:textId="0A8E18BB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56" w:type="dxa"/>
            <w:shd w:val="clear" w:color="auto" w:fill="92D050"/>
          </w:tcPr>
          <w:p w14:paraId="5E6CD789" w14:textId="5AC18865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56" w:type="dxa"/>
            <w:shd w:val="clear" w:color="auto" w:fill="92D050"/>
          </w:tcPr>
          <w:p w14:paraId="1095927E" w14:textId="6C16072D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56" w:type="dxa"/>
            <w:shd w:val="clear" w:color="auto" w:fill="92D050"/>
          </w:tcPr>
          <w:p w14:paraId="55219894" w14:textId="4D9A5F82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656" w:type="dxa"/>
            <w:shd w:val="clear" w:color="auto" w:fill="92D050"/>
          </w:tcPr>
          <w:p w14:paraId="04E75770" w14:textId="7050F1B2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56" w:type="dxa"/>
            <w:shd w:val="clear" w:color="auto" w:fill="92D050"/>
          </w:tcPr>
          <w:p w14:paraId="3A1205DB" w14:textId="364EEFBE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656" w:type="dxa"/>
            <w:shd w:val="clear" w:color="auto" w:fill="92D050"/>
          </w:tcPr>
          <w:p w14:paraId="607775CD" w14:textId="30260A56" w:rsidR="00655917" w:rsidRPr="009868AC" w:rsidRDefault="00655917" w:rsidP="006559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55917" w14:paraId="6C1CCB9E" w14:textId="77777777" w:rsidTr="00FA76D8">
        <w:tc>
          <w:tcPr>
            <w:tcW w:w="8855" w:type="dxa"/>
            <w:gridSpan w:val="2"/>
          </w:tcPr>
          <w:p w14:paraId="647257E7" w14:textId="7580B376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561" w:type="dxa"/>
          </w:tcPr>
          <w:p w14:paraId="11A319CE" w14:textId="6571A86E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6" w:type="dxa"/>
          </w:tcPr>
          <w:p w14:paraId="3921A1FE" w14:textId="75516AB4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</w:tcPr>
          <w:p w14:paraId="5A5062EA" w14:textId="545779D2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</w:tcPr>
          <w:p w14:paraId="58EF9C73" w14:textId="3B5C1F6F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</w:tcPr>
          <w:p w14:paraId="7B51C1C3" w14:textId="163A2AFB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</w:tcPr>
          <w:p w14:paraId="0A835BD1" w14:textId="3AE962C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</w:tcPr>
          <w:p w14:paraId="6C660BB5" w14:textId="06E7D1C6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</w:tcPr>
          <w:p w14:paraId="21DC1418" w14:textId="267F3EF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</w:tcPr>
          <w:p w14:paraId="12FBA195" w14:textId="536CEE15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</w:tcPr>
          <w:p w14:paraId="5A7281D5" w14:textId="7A9E646F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</w:tcPr>
          <w:p w14:paraId="75EBA4C3" w14:textId="77EA5832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34</w:t>
            </w:r>
          </w:p>
        </w:tc>
      </w:tr>
      <w:tr w:rsidR="00655917" w14:paraId="57EEEFF2" w14:textId="77777777" w:rsidTr="00FA76D8">
        <w:tc>
          <w:tcPr>
            <w:tcW w:w="8855" w:type="dxa"/>
            <w:gridSpan w:val="2"/>
          </w:tcPr>
          <w:p w14:paraId="139A34DD" w14:textId="29800211" w:rsidR="00655917" w:rsidRPr="00655917" w:rsidRDefault="00655917" w:rsidP="00655917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561" w:type="dxa"/>
          </w:tcPr>
          <w:p w14:paraId="1DEACF8A" w14:textId="2EDC16E0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556" w:type="dxa"/>
          </w:tcPr>
          <w:p w14:paraId="54289F06" w14:textId="4F776E2E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56" w:type="dxa"/>
          </w:tcPr>
          <w:p w14:paraId="3569845E" w14:textId="4C665AE7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56" w:type="dxa"/>
          </w:tcPr>
          <w:p w14:paraId="2C07E629" w14:textId="582ECB4D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56" w:type="dxa"/>
          </w:tcPr>
          <w:p w14:paraId="46158ED5" w14:textId="508FA923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56" w:type="dxa"/>
          </w:tcPr>
          <w:p w14:paraId="44155659" w14:textId="0DBA2D5B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56" w:type="dxa"/>
          </w:tcPr>
          <w:p w14:paraId="019E6D6D" w14:textId="06674F8E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56" w:type="dxa"/>
          </w:tcPr>
          <w:p w14:paraId="35D8A0F3" w14:textId="3A6AC2F1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656" w:type="dxa"/>
          </w:tcPr>
          <w:p w14:paraId="52A36684" w14:textId="14F68F19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656" w:type="dxa"/>
          </w:tcPr>
          <w:p w14:paraId="61A0ABE5" w14:textId="2CC56AF3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656" w:type="dxa"/>
          </w:tcPr>
          <w:p w14:paraId="6BEF5724" w14:textId="7446801B" w:rsidR="00655917" w:rsidRDefault="00655917" w:rsidP="0065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</w:rPr>
              <w:t>1122</w:t>
            </w:r>
          </w:p>
        </w:tc>
      </w:tr>
    </w:tbl>
    <w:p w14:paraId="5F73A3EC" w14:textId="72DD115F" w:rsidR="00A862DE" w:rsidRPr="009868AC" w:rsidRDefault="00A862DE" w:rsidP="009868AC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A862DE" w:rsidRPr="009868AC" w:rsidSect="00B01EC9">
      <w:pgSz w:w="16820" w:h="11900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24F2A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7BB1"/>
    <w:rsid w:val="00217E91"/>
    <w:rsid w:val="00224750"/>
    <w:rsid w:val="00226645"/>
    <w:rsid w:val="00227FB3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148E"/>
    <w:rsid w:val="004457FE"/>
    <w:rsid w:val="00446614"/>
    <w:rsid w:val="004616F5"/>
    <w:rsid w:val="004652A1"/>
    <w:rsid w:val="00467EF7"/>
    <w:rsid w:val="00473B54"/>
    <w:rsid w:val="004A5E74"/>
    <w:rsid w:val="004B1542"/>
    <w:rsid w:val="004B46D2"/>
    <w:rsid w:val="004E028C"/>
    <w:rsid w:val="004E2FF3"/>
    <w:rsid w:val="004E4A78"/>
    <w:rsid w:val="004F5712"/>
    <w:rsid w:val="00502D31"/>
    <w:rsid w:val="00543B77"/>
    <w:rsid w:val="00545610"/>
    <w:rsid w:val="005472C1"/>
    <w:rsid w:val="00550A8F"/>
    <w:rsid w:val="00564E8B"/>
    <w:rsid w:val="0059643B"/>
    <w:rsid w:val="005B15BC"/>
    <w:rsid w:val="005F6A49"/>
    <w:rsid w:val="006136E4"/>
    <w:rsid w:val="00613F43"/>
    <w:rsid w:val="0061648B"/>
    <w:rsid w:val="00632702"/>
    <w:rsid w:val="00641000"/>
    <w:rsid w:val="00655917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2124"/>
    <w:rsid w:val="00752EAB"/>
    <w:rsid w:val="00763C82"/>
    <w:rsid w:val="00771952"/>
    <w:rsid w:val="00787163"/>
    <w:rsid w:val="007B5622"/>
    <w:rsid w:val="007B7561"/>
    <w:rsid w:val="007E3674"/>
    <w:rsid w:val="007E7965"/>
    <w:rsid w:val="00804FE3"/>
    <w:rsid w:val="00806306"/>
    <w:rsid w:val="0081324A"/>
    <w:rsid w:val="008448FF"/>
    <w:rsid w:val="0085126F"/>
    <w:rsid w:val="008632FA"/>
    <w:rsid w:val="0088256D"/>
    <w:rsid w:val="008829BA"/>
    <w:rsid w:val="008B4198"/>
    <w:rsid w:val="008E0553"/>
    <w:rsid w:val="00943325"/>
    <w:rsid w:val="00963708"/>
    <w:rsid w:val="009728B4"/>
    <w:rsid w:val="009868AC"/>
    <w:rsid w:val="0099304C"/>
    <w:rsid w:val="00996DF6"/>
    <w:rsid w:val="009B229E"/>
    <w:rsid w:val="009B6A45"/>
    <w:rsid w:val="009F18D3"/>
    <w:rsid w:val="009F4C94"/>
    <w:rsid w:val="009F5C20"/>
    <w:rsid w:val="00A00DF3"/>
    <w:rsid w:val="00A139CB"/>
    <w:rsid w:val="00A227C0"/>
    <w:rsid w:val="00A76A07"/>
    <w:rsid w:val="00A77598"/>
    <w:rsid w:val="00A862DE"/>
    <w:rsid w:val="00A96C90"/>
    <w:rsid w:val="00AA6584"/>
    <w:rsid w:val="00AB3E28"/>
    <w:rsid w:val="00AB6EA5"/>
    <w:rsid w:val="00AF55C5"/>
    <w:rsid w:val="00B01EC9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1774"/>
    <w:rsid w:val="00BB5583"/>
    <w:rsid w:val="00BB6ED6"/>
    <w:rsid w:val="00BE0CF4"/>
    <w:rsid w:val="00BE3D68"/>
    <w:rsid w:val="00BF0C5B"/>
    <w:rsid w:val="00BF519A"/>
    <w:rsid w:val="00C10C42"/>
    <w:rsid w:val="00C149A4"/>
    <w:rsid w:val="00C300D7"/>
    <w:rsid w:val="00C521EF"/>
    <w:rsid w:val="00C70729"/>
    <w:rsid w:val="00C72A73"/>
    <w:rsid w:val="00C91579"/>
    <w:rsid w:val="00CA5D63"/>
    <w:rsid w:val="00CB6C10"/>
    <w:rsid w:val="00CD3527"/>
    <w:rsid w:val="00D0701D"/>
    <w:rsid w:val="00D07CCC"/>
    <w:rsid w:val="00D16267"/>
    <w:rsid w:val="00D213E7"/>
    <w:rsid w:val="00D339A5"/>
    <w:rsid w:val="00D438D5"/>
    <w:rsid w:val="00D477C4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7B4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76D8"/>
    <w:rsid w:val="00FB2281"/>
    <w:rsid w:val="00FC0724"/>
    <w:rsid w:val="00FC2435"/>
    <w:rsid w:val="00FD7A4F"/>
    <w:rsid w:val="00FE0055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770F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47ED-CF1C-4EAB-A26C-816AD4B5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Покупатель</cp:lastModifiedBy>
  <cp:revision>4</cp:revision>
  <cp:lastPrinted>2024-05-28T01:14:00Z</cp:lastPrinted>
  <dcterms:created xsi:type="dcterms:W3CDTF">2024-07-18T03:30:00Z</dcterms:created>
  <dcterms:modified xsi:type="dcterms:W3CDTF">2024-07-18T03:46:00Z</dcterms:modified>
</cp:coreProperties>
</file>